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5748" w14:textId="77777777" w:rsidR="00FA5B2C" w:rsidRPr="00FC5C1C" w:rsidRDefault="00FA5B2C" w:rsidP="00CD2095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FC5C1C">
        <w:rPr>
          <w:rFonts w:ascii="Calibri" w:eastAsia="Calibri" w:hAnsi="Calibri" w:cs="Times New Roman"/>
          <w:b/>
          <w:sz w:val="28"/>
          <w:szCs w:val="28"/>
          <w:u w:val="single"/>
        </w:rPr>
        <w:t>WSDOT/ACEC Structures/Geotechnical Team</w:t>
      </w:r>
    </w:p>
    <w:p w14:paraId="4D4A632F" w14:textId="77777777" w:rsidR="00FA5B2C" w:rsidRPr="00FC5C1C" w:rsidRDefault="00FA5B2C" w:rsidP="00CD2095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FC5C1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MEETING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AGENDA</w:t>
      </w:r>
    </w:p>
    <w:p w14:paraId="39CBEFFF" w14:textId="387453D2" w:rsidR="00FA5B2C" w:rsidRPr="00FC5C1C" w:rsidRDefault="004324A4" w:rsidP="00CD2095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January</w:t>
      </w:r>
      <w:r w:rsidR="00AB0F54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21</w:t>
      </w:r>
      <w:r w:rsidR="00FA5B2C" w:rsidRPr="00FC5C1C">
        <w:rPr>
          <w:rFonts w:ascii="Calibri" w:eastAsia="Calibri" w:hAnsi="Calibri" w:cs="Times New Roman"/>
          <w:b/>
        </w:rPr>
        <w:t>, 202</w:t>
      </w:r>
      <w:r>
        <w:rPr>
          <w:rFonts w:ascii="Calibri" w:eastAsia="Calibri" w:hAnsi="Calibri" w:cs="Times New Roman"/>
          <w:b/>
        </w:rPr>
        <w:t>2</w:t>
      </w:r>
      <w:r w:rsidR="00FA5B2C" w:rsidRPr="00FC5C1C">
        <w:rPr>
          <w:rFonts w:ascii="Calibri" w:eastAsia="Calibri" w:hAnsi="Calibri" w:cs="Times New Roman"/>
          <w:b/>
        </w:rPr>
        <w:t xml:space="preserve"> -- </w:t>
      </w:r>
      <w:r w:rsidR="007B3B6B">
        <w:rPr>
          <w:rFonts w:ascii="Calibri" w:eastAsia="Calibri" w:hAnsi="Calibri" w:cs="Times New Roman"/>
          <w:b/>
        </w:rPr>
        <w:t>10</w:t>
      </w:r>
      <w:r w:rsidR="00FA5B2C" w:rsidRPr="00FC5C1C">
        <w:rPr>
          <w:rFonts w:ascii="Calibri" w:eastAsia="Calibri" w:hAnsi="Calibri" w:cs="Times New Roman"/>
          <w:b/>
        </w:rPr>
        <w:t>:00 AM -</w:t>
      </w:r>
      <w:r w:rsidR="00FA5B2C">
        <w:rPr>
          <w:rFonts w:ascii="Calibri" w:eastAsia="Calibri" w:hAnsi="Calibri" w:cs="Times New Roman"/>
          <w:b/>
        </w:rPr>
        <w:t xml:space="preserve"> </w:t>
      </w:r>
      <w:r w:rsidR="00003C92">
        <w:rPr>
          <w:rFonts w:ascii="Calibri" w:eastAsia="Calibri" w:hAnsi="Calibri" w:cs="Times New Roman"/>
          <w:b/>
        </w:rPr>
        <w:t>12</w:t>
      </w:r>
      <w:r w:rsidR="00FA5B2C" w:rsidRPr="00FC5C1C">
        <w:rPr>
          <w:rFonts w:ascii="Calibri" w:eastAsia="Calibri" w:hAnsi="Calibri" w:cs="Times New Roman"/>
          <w:b/>
        </w:rPr>
        <w:t xml:space="preserve">:00 </w:t>
      </w:r>
      <w:r w:rsidR="00436F48">
        <w:rPr>
          <w:rFonts w:ascii="Calibri" w:eastAsia="Calibri" w:hAnsi="Calibri" w:cs="Times New Roman"/>
          <w:b/>
        </w:rPr>
        <w:t>P</w:t>
      </w:r>
      <w:r w:rsidR="00FA5B2C" w:rsidRPr="00FC5C1C">
        <w:rPr>
          <w:rFonts w:ascii="Calibri" w:eastAsia="Calibri" w:hAnsi="Calibri" w:cs="Times New Roman"/>
          <w:b/>
        </w:rPr>
        <w:t>M</w:t>
      </w:r>
    </w:p>
    <w:p w14:paraId="5FC2CF05" w14:textId="77777777" w:rsidR="00FA5B2C" w:rsidRPr="00FC5C1C" w:rsidRDefault="00FA5B2C" w:rsidP="00CD2095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MS Teams</w:t>
      </w:r>
      <w:r w:rsidRPr="00FC5C1C">
        <w:rPr>
          <w:rFonts w:ascii="Calibri" w:eastAsia="Calibri" w:hAnsi="Calibri" w:cs="Times New Roman"/>
          <w:b/>
        </w:rPr>
        <w:t xml:space="preserve"> Meeting</w:t>
      </w:r>
    </w:p>
    <w:p w14:paraId="4F8CD44C" w14:textId="77777777" w:rsidR="00FA5B2C" w:rsidRPr="00FC5C1C" w:rsidRDefault="00FA5B2C" w:rsidP="00CD2095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TableGrid1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3208"/>
        <w:gridCol w:w="3420"/>
        <w:gridCol w:w="810"/>
      </w:tblGrid>
      <w:tr w:rsidR="0013633E" w:rsidRPr="00FC5C1C" w14:paraId="14681469" w14:textId="77777777" w:rsidTr="00BD2AC6">
        <w:trPr>
          <w:trHeight w:val="255"/>
          <w:jc w:val="center"/>
        </w:trPr>
        <w:tc>
          <w:tcPr>
            <w:tcW w:w="500" w:type="dxa"/>
            <w:vMerge w:val="restart"/>
            <w:noWrap/>
            <w:textDirection w:val="btLr"/>
            <w:hideMark/>
          </w:tcPr>
          <w:p w14:paraId="68B94D82" w14:textId="77777777" w:rsidR="0013633E" w:rsidRPr="00FC5C1C" w:rsidRDefault="0013633E" w:rsidP="00CD2095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FC5C1C">
              <w:rPr>
                <w:rFonts w:ascii="Calibri" w:eastAsia="Times New Roman" w:hAnsi="Calibri" w:cs="Calibri"/>
                <w:bCs/>
              </w:rPr>
              <w:t>WSDOT</w:t>
            </w:r>
          </w:p>
          <w:p w14:paraId="27DF75A1" w14:textId="77777777" w:rsidR="0013633E" w:rsidRPr="00FC5C1C" w:rsidRDefault="0013633E" w:rsidP="00CD2095">
            <w:pPr>
              <w:rPr>
                <w:rFonts w:ascii="Calibri" w:eastAsia="Times New Roman" w:hAnsi="Calibri" w:cs="Calibri"/>
                <w:bCs/>
              </w:rPr>
            </w:pPr>
            <w:r w:rsidRPr="00FC5C1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08" w:type="dxa"/>
            <w:noWrap/>
          </w:tcPr>
          <w:p w14:paraId="42B06F90" w14:textId="77777777" w:rsidR="0013633E" w:rsidRPr="00FC5C1C" w:rsidRDefault="0013633E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Mark Gaines, PE</w:t>
            </w:r>
          </w:p>
        </w:tc>
        <w:tc>
          <w:tcPr>
            <w:tcW w:w="3420" w:type="dxa"/>
            <w:noWrap/>
          </w:tcPr>
          <w:p w14:paraId="05B4CB7F" w14:textId="77777777" w:rsidR="0013633E" w:rsidRPr="00FC5C1C" w:rsidRDefault="0013633E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– Bridge Design (co-chair)</w:t>
            </w:r>
          </w:p>
        </w:tc>
        <w:tc>
          <w:tcPr>
            <w:tcW w:w="810" w:type="dxa"/>
          </w:tcPr>
          <w:p w14:paraId="03EF74FF" w14:textId="37962FCF" w:rsidR="0013633E" w:rsidRPr="00FC5C1C" w:rsidRDefault="0013633E" w:rsidP="00CD209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3633E" w:rsidRPr="00FC5C1C" w14:paraId="509B8FC1" w14:textId="77777777" w:rsidTr="00BD2AC6">
        <w:trPr>
          <w:trHeight w:val="255"/>
          <w:jc w:val="center"/>
        </w:trPr>
        <w:tc>
          <w:tcPr>
            <w:tcW w:w="500" w:type="dxa"/>
            <w:vMerge/>
            <w:hideMark/>
          </w:tcPr>
          <w:p w14:paraId="77E3B557" w14:textId="77777777" w:rsidR="0013633E" w:rsidRPr="00FC5C1C" w:rsidRDefault="0013633E" w:rsidP="00CD2095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75B0C975" w14:textId="77777777" w:rsidR="0013633E" w:rsidRPr="00FC5C1C" w:rsidRDefault="0013633E" w:rsidP="00CD2095">
            <w:pPr>
              <w:rPr>
                <w:rFonts w:ascii="Calibri" w:eastAsia="Calibri" w:hAnsi="Calibri" w:cs="Calibri"/>
                <w:lang w:val="es-ES"/>
              </w:rPr>
            </w:pPr>
            <w:r w:rsidRPr="00FC5C1C">
              <w:rPr>
                <w:rFonts w:ascii="Calibri" w:eastAsia="Calibri" w:hAnsi="Calibri" w:cs="Calibri"/>
              </w:rPr>
              <w:t>Tony Allen, PE</w:t>
            </w:r>
          </w:p>
        </w:tc>
        <w:tc>
          <w:tcPr>
            <w:tcW w:w="3420" w:type="dxa"/>
            <w:noWrap/>
          </w:tcPr>
          <w:p w14:paraId="1A2D7B47" w14:textId="77777777" w:rsidR="0013633E" w:rsidRPr="00FC5C1C" w:rsidRDefault="0013633E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– Geotechnical Office</w:t>
            </w:r>
          </w:p>
        </w:tc>
        <w:tc>
          <w:tcPr>
            <w:tcW w:w="810" w:type="dxa"/>
          </w:tcPr>
          <w:p w14:paraId="5DDF0A50" w14:textId="73E47D47" w:rsidR="0013633E" w:rsidRPr="00FC5C1C" w:rsidRDefault="0013633E" w:rsidP="00CD209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3633E" w:rsidRPr="00FC5C1C" w14:paraId="1C791C93" w14:textId="77777777" w:rsidTr="00BD2AC6">
        <w:trPr>
          <w:trHeight w:val="255"/>
          <w:jc w:val="center"/>
        </w:trPr>
        <w:tc>
          <w:tcPr>
            <w:tcW w:w="500" w:type="dxa"/>
            <w:vMerge/>
            <w:hideMark/>
          </w:tcPr>
          <w:p w14:paraId="7AE6C024" w14:textId="77777777" w:rsidR="0013633E" w:rsidRPr="00FC5C1C" w:rsidRDefault="0013633E" w:rsidP="00CD2095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01662DE7" w14:textId="77777777" w:rsidR="0013633E" w:rsidRPr="00FC5C1C" w:rsidRDefault="0013633E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Jeri Bernstein, PE/SE</w:t>
            </w:r>
          </w:p>
        </w:tc>
        <w:tc>
          <w:tcPr>
            <w:tcW w:w="3420" w:type="dxa"/>
            <w:noWrap/>
          </w:tcPr>
          <w:p w14:paraId="47FB9E1B" w14:textId="77777777" w:rsidR="0013633E" w:rsidRPr="00FC5C1C" w:rsidRDefault="0013633E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Washington State Ferries</w:t>
            </w:r>
          </w:p>
        </w:tc>
        <w:tc>
          <w:tcPr>
            <w:tcW w:w="810" w:type="dxa"/>
          </w:tcPr>
          <w:p w14:paraId="1AED4B94" w14:textId="5FD47049" w:rsidR="0013633E" w:rsidRPr="00FC5C1C" w:rsidRDefault="0013633E" w:rsidP="00CD209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3633E" w:rsidRPr="00FC5C1C" w14:paraId="79BD87FC" w14:textId="77777777" w:rsidTr="00BD2AC6">
        <w:trPr>
          <w:trHeight w:val="255"/>
          <w:jc w:val="center"/>
        </w:trPr>
        <w:tc>
          <w:tcPr>
            <w:tcW w:w="500" w:type="dxa"/>
            <w:vMerge/>
            <w:noWrap/>
            <w:hideMark/>
          </w:tcPr>
          <w:p w14:paraId="6D49E288" w14:textId="77777777" w:rsidR="0013633E" w:rsidRPr="00FC5C1C" w:rsidRDefault="0013633E" w:rsidP="00CD209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08" w:type="dxa"/>
            <w:noWrap/>
          </w:tcPr>
          <w:p w14:paraId="46845EE9" w14:textId="247931EB" w:rsidR="0013633E" w:rsidRPr="00FC5C1C" w:rsidRDefault="00972E11" w:rsidP="00CD20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Craig Boone, PE/SE</w:t>
            </w:r>
          </w:p>
        </w:tc>
        <w:tc>
          <w:tcPr>
            <w:tcW w:w="3420" w:type="dxa"/>
            <w:noWrap/>
          </w:tcPr>
          <w:p w14:paraId="5F39F2E0" w14:textId="77777777" w:rsidR="0013633E" w:rsidRPr="00FC5C1C" w:rsidRDefault="0013633E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– Bridge Design</w:t>
            </w:r>
          </w:p>
        </w:tc>
        <w:tc>
          <w:tcPr>
            <w:tcW w:w="810" w:type="dxa"/>
          </w:tcPr>
          <w:p w14:paraId="4D275A3C" w14:textId="17B4E48E" w:rsidR="0013633E" w:rsidRPr="00FC5C1C" w:rsidRDefault="0013633E" w:rsidP="00CD209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3633E" w:rsidRPr="00FC5C1C" w14:paraId="682EBEDB" w14:textId="77777777" w:rsidTr="00BD2AC6">
        <w:trPr>
          <w:trHeight w:val="255"/>
          <w:jc w:val="center"/>
        </w:trPr>
        <w:tc>
          <w:tcPr>
            <w:tcW w:w="500" w:type="dxa"/>
            <w:vMerge/>
            <w:noWrap/>
          </w:tcPr>
          <w:p w14:paraId="7716C6BB" w14:textId="77777777" w:rsidR="0013633E" w:rsidRPr="00FC5C1C" w:rsidRDefault="0013633E" w:rsidP="00CD209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08" w:type="dxa"/>
            <w:noWrap/>
          </w:tcPr>
          <w:p w14:paraId="3FD2DB43" w14:textId="77777777" w:rsidR="0013633E" w:rsidRPr="00FC5C1C" w:rsidRDefault="0013633E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Andrew Fiske, PE</w:t>
            </w:r>
          </w:p>
        </w:tc>
        <w:tc>
          <w:tcPr>
            <w:tcW w:w="3420" w:type="dxa"/>
            <w:noWrap/>
          </w:tcPr>
          <w:p w14:paraId="17325F67" w14:textId="77777777" w:rsidR="0013633E" w:rsidRPr="00FC5C1C" w:rsidRDefault="0013633E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– Geotechnical Office</w:t>
            </w:r>
          </w:p>
        </w:tc>
        <w:tc>
          <w:tcPr>
            <w:tcW w:w="810" w:type="dxa"/>
          </w:tcPr>
          <w:p w14:paraId="02829F87" w14:textId="11B0D296" w:rsidR="0013633E" w:rsidRPr="00FC5C1C" w:rsidRDefault="0013633E" w:rsidP="00CD209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5D5ED06A" w14:textId="77777777" w:rsidTr="00BD2AC6">
        <w:trPr>
          <w:trHeight w:val="255"/>
          <w:jc w:val="center"/>
        </w:trPr>
        <w:tc>
          <w:tcPr>
            <w:tcW w:w="500" w:type="dxa"/>
            <w:vMerge/>
            <w:noWrap/>
          </w:tcPr>
          <w:p w14:paraId="06075003" w14:textId="77777777" w:rsidR="0032330D" w:rsidRPr="00FC5C1C" w:rsidRDefault="0032330D" w:rsidP="00CD209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08" w:type="dxa"/>
            <w:noWrap/>
          </w:tcPr>
          <w:p w14:paraId="619540E7" w14:textId="77777777" w:rsidR="0032330D" w:rsidRPr="00FC5C1C" w:rsidRDefault="0032330D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Bijan Khaleghi, PE/SE</w:t>
            </w:r>
          </w:p>
        </w:tc>
        <w:tc>
          <w:tcPr>
            <w:tcW w:w="3420" w:type="dxa"/>
            <w:noWrap/>
          </w:tcPr>
          <w:p w14:paraId="35E7D880" w14:textId="00718CB2" w:rsidR="0032330D" w:rsidRPr="00FC5C1C" w:rsidRDefault="0032330D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- Bridge Design</w:t>
            </w:r>
          </w:p>
        </w:tc>
        <w:tc>
          <w:tcPr>
            <w:tcW w:w="810" w:type="dxa"/>
          </w:tcPr>
          <w:p w14:paraId="1A6986A3" w14:textId="478B8468" w:rsidR="0032330D" w:rsidRPr="00FC5C1C" w:rsidRDefault="0032330D" w:rsidP="00CD209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6B72C0E6" w14:textId="77777777" w:rsidTr="00BD2AC6">
        <w:trPr>
          <w:trHeight w:val="255"/>
          <w:jc w:val="center"/>
        </w:trPr>
        <w:tc>
          <w:tcPr>
            <w:tcW w:w="500" w:type="dxa"/>
            <w:vMerge/>
            <w:noWrap/>
          </w:tcPr>
          <w:p w14:paraId="08B8AA63" w14:textId="77777777" w:rsidR="0032330D" w:rsidRPr="00FC5C1C" w:rsidRDefault="0032330D" w:rsidP="00CD209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08" w:type="dxa"/>
            <w:noWrap/>
          </w:tcPr>
          <w:p w14:paraId="2F6D58C7" w14:textId="1B8BF655" w:rsidR="0032330D" w:rsidRPr="00FC5C1C" w:rsidRDefault="0032330D" w:rsidP="00CD20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Katie Olleman, PE</w:t>
            </w:r>
          </w:p>
        </w:tc>
        <w:tc>
          <w:tcPr>
            <w:tcW w:w="3420" w:type="dxa"/>
            <w:noWrap/>
          </w:tcPr>
          <w:p w14:paraId="10F3A8B5" w14:textId="44B7B4E1" w:rsidR="0032330D" w:rsidRPr="00FC5C1C" w:rsidRDefault="0032330D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- Bridge Design</w:t>
            </w:r>
          </w:p>
        </w:tc>
        <w:tc>
          <w:tcPr>
            <w:tcW w:w="810" w:type="dxa"/>
          </w:tcPr>
          <w:p w14:paraId="6E9BD622" w14:textId="77777777" w:rsidR="0032330D" w:rsidRPr="00FC5C1C" w:rsidRDefault="0032330D" w:rsidP="00CD209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5C694DB7" w14:textId="77777777" w:rsidTr="00BD2AC6">
        <w:trPr>
          <w:trHeight w:val="255"/>
          <w:jc w:val="center"/>
        </w:trPr>
        <w:tc>
          <w:tcPr>
            <w:tcW w:w="500" w:type="dxa"/>
            <w:vMerge/>
            <w:noWrap/>
          </w:tcPr>
          <w:p w14:paraId="196E4B00" w14:textId="77777777" w:rsidR="0032330D" w:rsidRPr="00FC5C1C" w:rsidRDefault="0032330D" w:rsidP="00CD209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08" w:type="dxa"/>
            <w:noWrap/>
          </w:tcPr>
          <w:p w14:paraId="37400655" w14:textId="77777777" w:rsidR="0032330D" w:rsidRPr="00FC5C1C" w:rsidRDefault="0032330D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Nick Rodda, PE/SE</w:t>
            </w:r>
          </w:p>
        </w:tc>
        <w:tc>
          <w:tcPr>
            <w:tcW w:w="3420" w:type="dxa"/>
            <w:noWrap/>
          </w:tcPr>
          <w:p w14:paraId="2E3FC1B9" w14:textId="77777777" w:rsidR="0032330D" w:rsidRPr="00FC5C1C" w:rsidRDefault="0032330D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- Bridge Design</w:t>
            </w:r>
          </w:p>
        </w:tc>
        <w:tc>
          <w:tcPr>
            <w:tcW w:w="810" w:type="dxa"/>
          </w:tcPr>
          <w:p w14:paraId="5EF79DB0" w14:textId="4E63614C" w:rsidR="0032330D" w:rsidRPr="00FC5C1C" w:rsidRDefault="0032330D" w:rsidP="00CD209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6C6D1393" w14:textId="77777777" w:rsidTr="00BD2AC6">
        <w:trPr>
          <w:trHeight w:val="255"/>
          <w:jc w:val="center"/>
        </w:trPr>
        <w:tc>
          <w:tcPr>
            <w:tcW w:w="500" w:type="dxa"/>
            <w:vMerge/>
            <w:noWrap/>
          </w:tcPr>
          <w:p w14:paraId="4ED74B15" w14:textId="77777777" w:rsidR="0032330D" w:rsidRPr="00FC5C1C" w:rsidRDefault="0032330D" w:rsidP="00CD209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08" w:type="dxa"/>
            <w:noWrap/>
          </w:tcPr>
          <w:p w14:paraId="34684A28" w14:textId="19735FDE" w:rsidR="0032330D" w:rsidRPr="00FC5C1C" w:rsidRDefault="0032330D" w:rsidP="00CD20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-ES"/>
              </w:rPr>
              <w:t>Scott Sargent, PE</w:t>
            </w:r>
          </w:p>
        </w:tc>
        <w:tc>
          <w:tcPr>
            <w:tcW w:w="3420" w:type="dxa"/>
            <w:noWrap/>
          </w:tcPr>
          <w:p w14:paraId="1FF1BF18" w14:textId="267CC6D1" w:rsidR="0032330D" w:rsidRPr="00FC5C1C" w:rsidRDefault="0032330D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- HQ Construction Office</w:t>
            </w:r>
          </w:p>
        </w:tc>
        <w:tc>
          <w:tcPr>
            <w:tcW w:w="810" w:type="dxa"/>
          </w:tcPr>
          <w:p w14:paraId="183CB80A" w14:textId="55988071" w:rsidR="0032330D" w:rsidRPr="00FC5C1C" w:rsidRDefault="0032330D" w:rsidP="00CD209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73F5664C" w14:textId="77777777" w:rsidTr="00BD2AC6">
        <w:trPr>
          <w:trHeight w:val="259"/>
          <w:jc w:val="center"/>
        </w:trPr>
        <w:tc>
          <w:tcPr>
            <w:tcW w:w="500" w:type="dxa"/>
            <w:vMerge w:val="restart"/>
            <w:noWrap/>
            <w:textDirection w:val="btLr"/>
            <w:hideMark/>
          </w:tcPr>
          <w:p w14:paraId="2F94D43B" w14:textId="77777777" w:rsidR="0032330D" w:rsidRPr="00FC5C1C" w:rsidRDefault="0032330D" w:rsidP="00CD2095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FC5C1C">
              <w:rPr>
                <w:rFonts w:ascii="Calibri" w:eastAsia="Times New Roman" w:hAnsi="Calibri" w:cs="Calibri"/>
                <w:bCs/>
              </w:rPr>
              <w:t>ACEC</w:t>
            </w:r>
          </w:p>
        </w:tc>
        <w:tc>
          <w:tcPr>
            <w:tcW w:w="3208" w:type="dxa"/>
            <w:noWrap/>
          </w:tcPr>
          <w:p w14:paraId="7B9EAF93" w14:textId="02AAD5E1" w:rsidR="0032330D" w:rsidRPr="00FC5C1C" w:rsidRDefault="0032330D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Joan Zhong-Brisbois, PE/SE</w:t>
            </w:r>
          </w:p>
        </w:tc>
        <w:tc>
          <w:tcPr>
            <w:tcW w:w="3420" w:type="dxa"/>
            <w:noWrap/>
          </w:tcPr>
          <w:p w14:paraId="11C299EF" w14:textId="0F8F8257" w:rsidR="0032330D" w:rsidRPr="00FC5C1C" w:rsidRDefault="0032330D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CDM Smith</w:t>
            </w:r>
          </w:p>
        </w:tc>
        <w:tc>
          <w:tcPr>
            <w:tcW w:w="810" w:type="dxa"/>
          </w:tcPr>
          <w:p w14:paraId="71981F4B" w14:textId="5684551A" w:rsidR="0032330D" w:rsidRPr="00FC5C1C" w:rsidRDefault="0032330D" w:rsidP="00CD209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60471C10" w14:textId="77777777" w:rsidTr="00BD2AC6">
        <w:trPr>
          <w:trHeight w:val="259"/>
          <w:jc w:val="center"/>
        </w:trPr>
        <w:tc>
          <w:tcPr>
            <w:tcW w:w="500" w:type="dxa"/>
            <w:vMerge/>
            <w:noWrap/>
            <w:textDirection w:val="btLr"/>
          </w:tcPr>
          <w:p w14:paraId="28625ABC" w14:textId="77777777" w:rsidR="0032330D" w:rsidRPr="00FC5C1C" w:rsidRDefault="0032330D" w:rsidP="00CD2095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603FB224" w14:textId="77777777" w:rsidR="0032330D" w:rsidRPr="00FC5C1C" w:rsidRDefault="0032330D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Lee Andrews, PE/SE</w:t>
            </w:r>
          </w:p>
        </w:tc>
        <w:tc>
          <w:tcPr>
            <w:tcW w:w="3420" w:type="dxa"/>
            <w:noWrap/>
          </w:tcPr>
          <w:p w14:paraId="06A1F2BD" w14:textId="77777777" w:rsidR="0032330D" w:rsidRPr="00FC5C1C" w:rsidRDefault="0032330D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HDR</w:t>
            </w:r>
          </w:p>
        </w:tc>
        <w:tc>
          <w:tcPr>
            <w:tcW w:w="810" w:type="dxa"/>
          </w:tcPr>
          <w:p w14:paraId="0DE9E01B" w14:textId="2DC1AF6C" w:rsidR="0032330D" w:rsidRPr="00FC5C1C" w:rsidDel="00485EA5" w:rsidRDefault="0032330D" w:rsidP="00CD209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5D9E4A9C" w14:textId="77777777" w:rsidTr="00BD2AC6">
        <w:trPr>
          <w:trHeight w:val="259"/>
          <w:jc w:val="center"/>
        </w:trPr>
        <w:tc>
          <w:tcPr>
            <w:tcW w:w="500" w:type="dxa"/>
            <w:vMerge/>
            <w:noWrap/>
            <w:textDirection w:val="btLr"/>
          </w:tcPr>
          <w:p w14:paraId="230C6AC1" w14:textId="77777777" w:rsidR="0032330D" w:rsidRPr="00FC5C1C" w:rsidRDefault="0032330D" w:rsidP="00CD2095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2E6838E5" w14:textId="77777777" w:rsidR="0032330D" w:rsidRPr="00FC5C1C" w:rsidRDefault="0032330D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Matt Barber, PE</w:t>
            </w:r>
          </w:p>
        </w:tc>
        <w:tc>
          <w:tcPr>
            <w:tcW w:w="3420" w:type="dxa"/>
            <w:noWrap/>
          </w:tcPr>
          <w:p w14:paraId="6F5B674E" w14:textId="77777777" w:rsidR="0032330D" w:rsidRPr="00FC5C1C" w:rsidRDefault="0032330D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WSP</w:t>
            </w:r>
          </w:p>
        </w:tc>
        <w:tc>
          <w:tcPr>
            <w:tcW w:w="810" w:type="dxa"/>
          </w:tcPr>
          <w:p w14:paraId="20970B6E" w14:textId="7A738810" w:rsidR="0032330D" w:rsidRPr="00FC5C1C" w:rsidRDefault="0032330D" w:rsidP="00CD209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09397784" w14:textId="77777777" w:rsidTr="00BD2AC6">
        <w:trPr>
          <w:trHeight w:val="259"/>
          <w:jc w:val="center"/>
        </w:trPr>
        <w:tc>
          <w:tcPr>
            <w:tcW w:w="500" w:type="dxa"/>
            <w:vMerge/>
            <w:noWrap/>
            <w:textDirection w:val="btLr"/>
          </w:tcPr>
          <w:p w14:paraId="1CA11FBC" w14:textId="77777777" w:rsidR="0032330D" w:rsidRPr="00FC5C1C" w:rsidRDefault="0032330D" w:rsidP="00CD2095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6C4B39B3" w14:textId="77777777" w:rsidR="0032330D" w:rsidRPr="00FC5C1C" w:rsidRDefault="0032330D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Matt Baughman, PE, SE</w:t>
            </w:r>
          </w:p>
        </w:tc>
        <w:tc>
          <w:tcPr>
            <w:tcW w:w="3420" w:type="dxa"/>
            <w:noWrap/>
          </w:tcPr>
          <w:p w14:paraId="1CF17008" w14:textId="77777777" w:rsidR="0032330D" w:rsidRPr="00FC5C1C" w:rsidRDefault="0032330D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COWI</w:t>
            </w:r>
          </w:p>
        </w:tc>
        <w:tc>
          <w:tcPr>
            <w:tcW w:w="810" w:type="dxa"/>
          </w:tcPr>
          <w:p w14:paraId="75639AE0" w14:textId="3D37D91B" w:rsidR="0032330D" w:rsidRPr="00FC5C1C" w:rsidRDefault="0032330D" w:rsidP="00CD209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0851E39B" w14:textId="77777777" w:rsidTr="00BD2AC6">
        <w:trPr>
          <w:trHeight w:val="255"/>
          <w:jc w:val="center"/>
        </w:trPr>
        <w:tc>
          <w:tcPr>
            <w:tcW w:w="500" w:type="dxa"/>
            <w:vMerge/>
            <w:hideMark/>
          </w:tcPr>
          <w:p w14:paraId="7CAACB68" w14:textId="77777777" w:rsidR="0032330D" w:rsidRPr="00FC5C1C" w:rsidRDefault="0032330D" w:rsidP="00CD2095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3F4A476C" w14:textId="77777777" w:rsidR="0032330D" w:rsidRPr="00FC5C1C" w:rsidRDefault="0032330D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Stan Boyle, PE</w:t>
            </w:r>
          </w:p>
        </w:tc>
        <w:tc>
          <w:tcPr>
            <w:tcW w:w="3420" w:type="dxa"/>
            <w:noWrap/>
          </w:tcPr>
          <w:p w14:paraId="1FA2D0C7" w14:textId="77777777" w:rsidR="0032330D" w:rsidRPr="00FC5C1C" w:rsidRDefault="0032330D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Shannon &amp; Wilson</w:t>
            </w:r>
          </w:p>
        </w:tc>
        <w:tc>
          <w:tcPr>
            <w:tcW w:w="810" w:type="dxa"/>
          </w:tcPr>
          <w:p w14:paraId="44303444" w14:textId="2290AE10" w:rsidR="0032330D" w:rsidRPr="00FC5C1C" w:rsidRDefault="0032330D" w:rsidP="00CD209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5F8BB759" w14:textId="77777777" w:rsidTr="00BD2AC6">
        <w:trPr>
          <w:trHeight w:val="255"/>
          <w:jc w:val="center"/>
        </w:trPr>
        <w:tc>
          <w:tcPr>
            <w:tcW w:w="500" w:type="dxa"/>
            <w:vMerge/>
          </w:tcPr>
          <w:p w14:paraId="48956F0D" w14:textId="77777777" w:rsidR="0032330D" w:rsidRPr="00FC5C1C" w:rsidRDefault="0032330D" w:rsidP="00CD2095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27D212FA" w14:textId="77777777" w:rsidR="0032330D" w:rsidRPr="00FC5C1C" w:rsidRDefault="0032330D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Brice Exley, PE</w:t>
            </w:r>
          </w:p>
        </w:tc>
        <w:tc>
          <w:tcPr>
            <w:tcW w:w="3420" w:type="dxa"/>
            <w:noWrap/>
          </w:tcPr>
          <w:p w14:paraId="412EBEB6" w14:textId="77777777" w:rsidR="0032330D" w:rsidRPr="00FC5C1C" w:rsidRDefault="0032330D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 xml:space="preserve">Hart </w:t>
            </w:r>
            <w:proofErr w:type="spellStart"/>
            <w:r w:rsidRPr="00FC5C1C">
              <w:rPr>
                <w:rFonts w:ascii="Calibri" w:eastAsia="Calibri" w:hAnsi="Calibri" w:cs="Calibri"/>
              </w:rPr>
              <w:t>Crowser</w:t>
            </w:r>
            <w:proofErr w:type="spellEnd"/>
          </w:p>
        </w:tc>
        <w:tc>
          <w:tcPr>
            <w:tcW w:w="810" w:type="dxa"/>
          </w:tcPr>
          <w:p w14:paraId="3957274E" w14:textId="237259B5" w:rsidR="0032330D" w:rsidRPr="00FC5C1C" w:rsidRDefault="0032330D" w:rsidP="00CD209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2FEB4FF4" w14:textId="77777777" w:rsidTr="00BD2AC6">
        <w:trPr>
          <w:trHeight w:val="255"/>
          <w:jc w:val="center"/>
        </w:trPr>
        <w:tc>
          <w:tcPr>
            <w:tcW w:w="500" w:type="dxa"/>
            <w:vMerge/>
          </w:tcPr>
          <w:p w14:paraId="0E05AD46" w14:textId="77777777" w:rsidR="0032330D" w:rsidRPr="00FC5C1C" w:rsidRDefault="0032330D" w:rsidP="00CD2095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0AD5050A" w14:textId="77777777" w:rsidR="0032330D" w:rsidRPr="00FC5C1C" w:rsidRDefault="0032330D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Eric Herzstein, PE/SE</w:t>
            </w:r>
          </w:p>
        </w:tc>
        <w:tc>
          <w:tcPr>
            <w:tcW w:w="3420" w:type="dxa"/>
            <w:noWrap/>
          </w:tcPr>
          <w:p w14:paraId="292F035C" w14:textId="77777777" w:rsidR="0032330D" w:rsidRPr="00FC5C1C" w:rsidRDefault="0032330D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Parsons</w:t>
            </w:r>
          </w:p>
        </w:tc>
        <w:tc>
          <w:tcPr>
            <w:tcW w:w="810" w:type="dxa"/>
          </w:tcPr>
          <w:p w14:paraId="0BA0B924" w14:textId="2A21D0B5" w:rsidR="0032330D" w:rsidRPr="00FC5C1C" w:rsidRDefault="0032330D" w:rsidP="00CD209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6B87ED52" w14:textId="77777777" w:rsidTr="00BD2AC6">
        <w:trPr>
          <w:trHeight w:val="255"/>
          <w:jc w:val="center"/>
        </w:trPr>
        <w:tc>
          <w:tcPr>
            <w:tcW w:w="500" w:type="dxa"/>
            <w:vMerge/>
          </w:tcPr>
          <w:p w14:paraId="1F1EA5AF" w14:textId="77777777" w:rsidR="0032330D" w:rsidRPr="00FC5C1C" w:rsidRDefault="0032330D" w:rsidP="00CD2095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75C6F700" w14:textId="6B3D267F" w:rsidR="0032330D" w:rsidRPr="00FC5C1C" w:rsidRDefault="0032330D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Matthew Lengyel, PE/SE</w:t>
            </w:r>
          </w:p>
        </w:tc>
        <w:tc>
          <w:tcPr>
            <w:tcW w:w="3420" w:type="dxa"/>
            <w:noWrap/>
          </w:tcPr>
          <w:p w14:paraId="6CFE9F54" w14:textId="19BA1867" w:rsidR="0032330D" w:rsidRPr="00FC5C1C" w:rsidRDefault="0032330D" w:rsidP="00CD2095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FIGG Bridge Engineers (co-chair)</w:t>
            </w:r>
          </w:p>
        </w:tc>
        <w:tc>
          <w:tcPr>
            <w:tcW w:w="810" w:type="dxa"/>
          </w:tcPr>
          <w:p w14:paraId="7F333BBE" w14:textId="77777777" w:rsidR="0032330D" w:rsidRPr="00FC5C1C" w:rsidRDefault="0032330D" w:rsidP="00CD209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46B9D05D" w14:textId="77777777" w:rsidTr="00BD2AC6">
        <w:trPr>
          <w:trHeight w:val="255"/>
          <w:jc w:val="center"/>
        </w:trPr>
        <w:tc>
          <w:tcPr>
            <w:tcW w:w="500" w:type="dxa"/>
            <w:vMerge/>
          </w:tcPr>
          <w:p w14:paraId="71670E1E" w14:textId="77777777" w:rsidR="0032330D" w:rsidRPr="00FC5C1C" w:rsidRDefault="0032330D" w:rsidP="00CD2095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199583DF" w14:textId="77777777" w:rsidR="0032330D" w:rsidRPr="00FC5C1C" w:rsidRDefault="0032330D" w:rsidP="00CD20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Reza Sehhati, PE</w:t>
            </w:r>
          </w:p>
        </w:tc>
        <w:tc>
          <w:tcPr>
            <w:tcW w:w="3420" w:type="dxa"/>
            <w:noWrap/>
          </w:tcPr>
          <w:p w14:paraId="17F0B5F1" w14:textId="77777777" w:rsidR="0032330D" w:rsidRPr="00FC5C1C" w:rsidRDefault="0032330D" w:rsidP="00CD20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Stantec</w:t>
            </w:r>
          </w:p>
        </w:tc>
        <w:tc>
          <w:tcPr>
            <w:tcW w:w="810" w:type="dxa"/>
          </w:tcPr>
          <w:p w14:paraId="08808D4F" w14:textId="74E82993" w:rsidR="0032330D" w:rsidRPr="00FC5C1C" w:rsidDel="00485EA5" w:rsidRDefault="0032330D" w:rsidP="00CD2095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330C2D3" w14:textId="77777777" w:rsidR="00FA5B2C" w:rsidRPr="00FC5C1C" w:rsidRDefault="00FA5B2C" w:rsidP="00CD2095">
      <w:pPr>
        <w:spacing w:after="0" w:line="276" w:lineRule="auto"/>
        <w:rPr>
          <w:rFonts w:ascii="Calibri" w:eastAsia="Calibri" w:hAnsi="Calibri" w:cs="Times New Roman"/>
        </w:rPr>
      </w:pPr>
    </w:p>
    <w:p w14:paraId="075557A8" w14:textId="51079FCA" w:rsidR="00EC3118" w:rsidRPr="000E241D" w:rsidRDefault="00B037BD" w:rsidP="00CD2095">
      <w:pPr>
        <w:pStyle w:val="ListParagraph"/>
        <w:numPr>
          <w:ilvl w:val="0"/>
          <w:numId w:val="20"/>
        </w:numPr>
        <w:spacing w:after="0" w:line="240" w:lineRule="auto"/>
        <w:contextualSpacing w:val="0"/>
        <w:textAlignment w:val="center"/>
        <w:rPr>
          <w:rFonts w:eastAsia="Times New Roman"/>
        </w:rPr>
      </w:pPr>
      <w:r w:rsidRPr="000E241D">
        <w:rPr>
          <w:rFonts w:eastAsia="Times New Roman"/>
        </w:rPr>
        <w:t>Review meeting agenda</w:t>
      </w:r>
      <w:r w:rsidR="008610B3" w:rsidRPr="000E241D">
        <w:rPr>
          <w:rFonts w:eastAsia="Times New Roman"/>
        </w:rPr>
        <w:t xml:space="preserve"> (5 minutes)</w:t>
      </w:r>
      <w:r w:rsidRPr="000E241D">
        <w:rPr>
          <w:rFonts w:eastAsia="Times New Roman"/>
        </w:rPr>
        <w:t xml:space="preserve"> – All</w:t>
      </w:r>
      <w:r w:rsidR="0018346C">
        <w:rPr>
          <w:rFonts w:eastAsia="Times New Roman"/>
        </w:rPr>
        <w:t xml:space="preserve"> </w:t>
      </w:r>
    </w:p>
    <w:p w14:paraId="624B09B4" w14:textId="77777777" w:rsidR="000D1DF4" w:rsidRPr="000E241D" w:rsidRDefault="000D1DF4" w:rsidP="00CD2095">
      <w:pPr>
        <w:pStyle w:val="ListParagraph"/>
        <w:spacing w:after="0" w:line="240" w:lineRule="auto"/>
        <w:contextualSpacing w:val="0"/>
        <w:textAlignment w:val="center"/>
        <w:rPr>
          <w:rFonts w:eastAsia="Times New Roman"/>
        </w:rPr>
      </w:pPr>
    </w:p>
    <w:p w14:paraId="37C31702" w14:textId="78EA270E" w:rsidR="000D1DF4" w:rsidRPr="000E241D" w:rsidRDefault="000D1DF4" w:rsidP="00CD2095">
      <w:pPr>
        <w:pStyle w:val="ListParagraph"/>
        <w:numPr>
          <w:ilvl w:val="0"/>
          <w:numId w:val="20"/>
        </w:numPr>
        <w:spacing w:after="0" w:line="240" w:lineRule="auto"/>
        <w:contextualSpacing w:val="0"/>
        <w:textAlignment w:val="center"/>
        <w:rPr>
          <w:rFonts w:eastAsia="Times New Roman"/>
        </w:rPr>
      </w:pPr>
      <w:r w:rsidRPr="000E241D">
        <w:rPr>
          <w:rFonts w:eastAsia="Times New Roman"/>
        </w:rPr>
        <w:t>Review minutes from September 17 meeting</w:t>
      </w:r>
      <w:r w:rsidR="008610B3" w:rsidRPr="000E241D">
        <w:rPr>
          <w:rFonts w:eastAsia="Times New Roman"/>
        </w:rPr>
        <w:t xml:space="preserve"> (5 minutes)</w:t>
      </w:r>
      <w:r w:rsidRPr="000E241D">
        <w:rPr>
          <w:rFonts w:eastAsia="Times New Roman"/>
        </w:rPr>
        <w:t xml:space="preserve"> </w:t>
      </w:r>
      <w:r w:rsidR="00B321B0">
        <w:rPr>
          <w:rFonts w:eastAsia="Times New Roman"/>
        </w:rPr>
        <w:t>–</w:t>
      </w:r>
      <w:r w:rsidRPr="000E241D">
        <w:rPr>
          <w:rFonts w:eastAsia="Times New Roman"/>
        </w:rPr>
        <w:t xml:space="preserve"> All</w:t>
      </w:r>
      <w:r w:rsidR="00B321B0">
        <w:rPr>
          <w:rFonts w:eastAsia="Times New Roman"/>
        </w:rPr>
        <w:t xml:space="preserve"> </w:t>
      </w:r>
    </w:p>
    <w:p w14:paraId="5B62BEE6" w14:textId="77777777" w:rsidR="007E41D4" w:rsidRPr="000E241D" w:rsidRDefault="007E41D4" w:rsidP="00CD2095">
      <w:pPr>
        <w:pStyle w:val="ListParagraph"/>
        <w:spacing w:after="0" w:line="240" w:lineRule="auto"/>
        <w:contextualSpacing w:val="0"/>
        <w:textAlignment w:val="center"/>
        <w:rPr>
          <w:rFonts w:eastAsia="Times New Roman"/>
        </w:rPr>
      </w:pPr>
    </w:p>
    <w:p w14:paraId="5AA050B3" w14:textId="4283F7FD" w:rsidR="00B33E73" w:rsidRPr="000E241D" w:rsidRDefault="00B33E73" w:rsidP="00CD2095">
      <w:pPr>
        <w:pStyle w:val="ListParagraph"/>
        <w:numPr>
          <w:ilvl w:val="0"/>
          <w:numId w:val="20"/>
        </w:numPr>
        <w:spacing w:after="0" w:line="240" w:lineRule="auto"/>
        <w:contextualSpacing w:val="0"/>
        <w:textAlignment w:val="center"/>
        <w:rPr>
          <w:rFonts w:eastAsia="Times New Roman"/>
        </w:rPr>
      </w:pPr>
      <w:r w:rsidRPr="000E241D">
        <w:rPr>
          <w:rFonts w:eastAsia="Times New Roman"/>
        </w:rPr>
        <w:t xml:space="preserve">Welcome new members </w:t>
      </w:r>
      <w:r w:rsidR="00331C8E">
        <w:rPr>
          <w:rFonts w:eastAsia="Times New Roman"/>
        </w:rPr>
        <w:t>Sco</w:t>
      </w:r>
      <w:r w:rsidR="00FD19CB">
        <w:rPr>
          <w:rFonts w:eastAsia="Times New Roman"/>
        </w:rPr>
        <w:t>t</w:t>
      </w:r>
      <w:r w:rsidR="00331C8E">
        <w:rPr>
          <w:rFonts w:eastAsia="Times New Roman"/>
        </w:rPr>
        <w:t>t Phelan</w:t>
      </w:r>
      <w:r w:rsidR="005F7B79">
        <w:rPr>
          <w:rFonts w:eastAsia="Times New Roman"/>
        </w:rPr>
        <w:t xml:space="preserve"> and Yang Jiang </w:t>
      </w:r>
      <w:r w:rsidRPr="000E241D">
        <w:rPr>
          <w:rFonts w:eastAsia="Times New Roman"/>
        </w:rPr>
        <w:t>(1</w:t>
      </w:r>
      <w:r w:rsidR="00C375BD">
        <w:rPr>
          <w:rFonts w:eastAsia="Times New Roman"/>
        </w:rPr>
        <w:t>0</w:t>
      </w:r>
      <w:r w:rsidRPr="000E241D">
        <w:rPr>
          <w:rFonts w:eastAsia="Times New Roman"/>
        </w:rPr>
        <w:t xml:space="preserve"> minutes) </w:t>
      </w:r>
      <w:r w:rsidR="009C4418" w:rsidRPr="000E241D">
        <w:rPr>
          <w:rFonts w:eastAsia="Times New Roman"/>
        </w:rPr>
        <w:t>–</w:t>
      </w:r>
      <w:r w:rsidRPr="000E241D">
        <w:rPr>
          <w:rFonts w:eastAsia="Times New Roman"/>
        </w:rPr>
        <w:t xml:space="preserve"> </w:t>
      </w:r>
      <w:r w:rsidR="009C4418" w:rsidRPr="000E241D">
        <w:rPr>
          <w:rFonts w:eastAsia="Times New Roman"/>
        </w:rPr>
        <w:t>Joan</w:t>
      </w:r>
      <w:r w:rsidR="00C84DD6">
        <w:rPr>
          <w:rFonts w:eastAsia="Times New Roman"/>
        </w:rPr>
        <w:t>/</w:t>
      </w:r>
      <w:r w:rsidR="00EF0EC2">
        <w:rPr>
          <w:rFonts w:eastAsia="Times New Roman"/>
        </w:rPr>
        <w:t>A</w:t>
      </w:r>
      <w:r w:rsidR="009C4418" w:rsidRPr="000E241D">
        <w:rPr>
          <w:rFonts w:eastAsia="Times New Roman"/>
        </w:rPr>
        <w:t>ll</w:t>
      </w:r>
    </w:p>
    <w:p w14:paraId="23C9349F" w14:textId="77777777" w:rsidR="007E41D4" w:rsidRPr="000E241D" w:rsidRDefault="007E41D4" w:rsidP="00CD2095">
      <w:pPr>
        <w:spacing w:after="0" w:line="240" w:lineRule="auto"/>
        <w:ind w:left="720"/>
        <w:textAlignment w:val="center"/>
        <w:rPr>
          <w:rFonts w:eastAsia="Times New Roman"/>
        </w:rPr>
      </w:pPr>
    </w:p>
    <w:p w14:paraId="79EFCD68" w14:textId="4FB3D68C" w:rsidR="00461600" w:rsidRPr="000E241D" w:rsidRDefault="00B037BD" w:rsidP="00CD2095">
      <w:pPr>
        <w:pStyle w:val="ListParagraph"/>
        <w:numPr>
          <w:ilvl w:val="0"/>
          <w:numId w:val="20"/>
        </w:numPr>
        <w:spacing w:after="0" w:line="240" w:lineRule="auto"/>
        <w:contextualSpacing w:val="0"/>
        <w:textAlignment w:val="center"/>
        <w:rPr>
          <w:rFonts w:eastAsia="Times New Roman"/>
        </w:rPr>
      </w:pPr>
      <w:r w:rsidRPr="000E241D">
        <w:rPr>
          <w:rFonts w:eastAsia="Times New Roman"/>
        </w:rPr>
        <w:t>COVID-19 Update (</w:t>
      </w:r>
      <w:r w:rsidR="00A756AE" w:rsidRPr="000E241D">
        <w:rPr>
          <w:rFonts w:eastAsia="Times New Roman"/>
        </w:rPr>
        <w:t>15</w:t>
      </w:r>
      <w:r w:rsidRPr="000E241D">
        <w:rPr>
          <w:rFonts w:eastAsia="Times New Roman"/>
        </w:rPr>
        <w:t xml:space="preserve"> minutes) – </w:t>
      </w:r>
      <w:r w:rsidR="00BA1CD8" w:rsidRPr="000E241D">
        <w:rPr>
          <w:rFonts w:eastAsia="Times New Roman"/>
        </w:rPr>
        <w:t>Bijan</w:t>
      </w:r>
      <w:r w:rsidR="00461600" w:rsidRPr="000E241D">
        <w:rPr>
          <w:rFonts w:eastAsia="Times New Roman"/>
        </w:rPr>
        <w:t>/</w:t>
      </w:r>
      <w:r w:rsidR="00AF18C5" w:rsidRPr="000E241D">
        <w:rPr>
          <w:rFonts w:eastAsia="Times New Roman"/>
        </w:rPr>
        <w:t>Joan/</w:t>
      </w:r>
      <w:r w:rsidR="00EF0EC2">
        <w:rPr>
          <w:rFonts w:eastAsia="Times New Roman"/>
        </w:rPr>
        <w:t>A</w:t>
      </w:r>
      <w:r w:rsidR="00461600" w:rsidRPr="000E241D">
        <w:rPr>
          <w:rFonts w:eastAsia="Times New Roman"/>
        </w:rPr>
        <w:t>ll</w:t>
      </w:r>
    </w:p>
    <w:p w14:paraId="356007AA" w14:textId="6EEC5F34" w:rsidR="00A47A08" w:rsidRPr="000E241D" w:rsidRDefault="00B037BD" w:rsidP="00CD2095">
      <w:pPr>
        <w:pStyle w:val="ListParagraph"/>
        <w:numPr>
          <w:ilvl w:val="1"/>
          <w:numId w:val="20"/>
        </w:numPr>
        <w:spacing w:after="0" w:line="240" w:lineRule="auto"/>
        <w:contextualSpacing w:val="0"/>
        <w:textAlignment w:val="center"/>
        <w:rPr>
          <w:rFonts w:eastAsia="Times New Roman"/>
        </w:rPr>
      </w:pPr>
      <w:r w:rsidRPr="000E241D">
        <w:rPr>
          <w:rFonts w:eastAsia="Times New Roman"/>
        </w:rPr>
        <w:t>WSDOT Situation Report</w:t>
      </w:r>
      <w:r w:rsidR="00AF18C5" w:rsidRPr="000E241D">
        <w:rPr>
          <w:rFonts w:eastAsia="Times New Roman"/>
        </w:rPr>
        <w:t xml:space="preserve"> (</w:t>
      </w:r>
      <w:r w:rsidR="008A4A3D" w:rsidRPr="000E241D">
        <w:rPr>
          <w:rFonts w:eastAsia="Times New Roman"/>
        </w:rPr>
        <w:t>Bijan</w:t>
      </w:r>
      <w:r w:rsidR="00190BDA" w:rsidRPr="000E241D">
        <w:rPr>
          <w:rFonts w:eastAsia="Times New Roman"/>
        </w:rPr>
        <w:t>)</w:t>
      </w:r>
    </w:p>
    <w:p w14:paraId="24B83D62" w14:textId="49CE835F" w:rsidR="00F97E6D" w:rsidRPr="000E241D" w:rsidRDefault="00A47A08" w:rsidP="00CD2095">
      <w:pPr>
        <w:pStyle w:val="ListParagraph"/>
        <w:numPr>
          <w:ilvl w:val="1"/>
          <w:numId w:val="20"/>
        </w:numPr>
        <w:spacing w:after="0" w:line="240" w:lineRule="auto"/>
        <w:contextualSpacing w:val="0"/>
        <w:textAlignment w:val="center"/>
        <w:rPr>
          <w:rFonts w:eastAsia="Times New Roman"/>
        </w:rPr>
      </w:pPr>
      <w:r w:rsidRPr="000E241D">
        <w:rPr>
          <w:rFonts w:eastAsia="Times New Roman"/>
        </w:rPr>
        <w:t xml:space="preserve">Governor’s vaccination mandate and </w:t>
      </w:r>
      <w:r w:rsidR="00BC3D4F" w:rsidRPr="000E241D">
        <w:rPr>
          <w:rFonts w:eastAsia="Times New Roman"/>
        </w:rPr>
        <w:t>Bridge Office staffing</w:t>
      </w:r>
      <w:r w:rsidR="00AF18C5" w:rsidRPr="000E241D">
        <w:rPr>
          <w:rFonts w:eastAsia="Times New Roman"/>
        </w:rPr>
        <w:t xml:space="preserve"> (</w:t>
      </w:r>
      <w:r w:rsidR="007D7EBB">
        <w:rPr>
          <w:rFonts w:eastAsia="Times New Roman"/>
        </w:rPr>
        <w:t>Bijan</w:t>
      </w:r>
      <w:r w:rsidR="00AF18C5" w:rsidRPr="000E241D">
        <w:rPr>
          <w:rFonts w:eastAsia="Times New Roman"/>
        </w:rPr>
        <w:t>)</w:t>
      </w:r>
    </w:p>
    <w:p w14:paraId="07E0C909" w14:textId="0CD48C41" w:rsidR="00607586" w:rsidRPr="000E241D" w:rsidRDefault="00607586" w:rsidP="00CD2095">
      <w:pPr>
        <w:pStyle w:val="ListParagraph"/>
        <w:numPr>
          <w:ilvl w:val="1"/>
          <w:numId w:val="20"/>
        </w:numPr>
        <w:spacing w:after="0" w:line="240" w:lineRule="auto"/>
        <w:contextualSpacing w:val="0"/>
        <w:textAlignment w:val="center"/>
        <w:rPr>
          <w:rFonts w:eastAsia="Times New Roman"/>
        </w:rPr>
      </w:pPr>
      <w:r w:rsidRPr="000E241D">
        <w:rPr>
          <w:rFonts w:eastAsia="Times New Roman"/>
        </w:rPr>
        <w:t xml:space="preserve">Federal contractor </w:t>
      </w:r>
      <w:r w:rsidR="00DA1FB1">
        <w:rPr>
          <w:rFonts w:eastAsia="Times New Roman"/>
        </w:rPr>
        <w:t xml:space="preserve">&amp; OSHA </w:t>
      </w:r>
      <w:r w:rsidRPr="000E241D">
        <w:rPr>
          <w:rFonts w:eastAsia="Times New Roman"/>
        </w:rPr>
        <w:t>vaccine mandate</w:t>
      </w:r>
      <w:r w:rsidR="00AF18C5" w:rsidRPr="000E241D">
        <w:rPr>
          <w:rFonts w:eastAsia="Times New Roman"/>
        </w:rPr>
        <w:t xml:space="preserve"> (Joan)</w:t>
      </w:r>
    </w:p>
    <w:p w14:paraId="2147D543" w14:textId="6DFDFD26" w:rsidR="00911A56" w:rsidRPr="000E241D" w:rsidRDefault="0083057D" w:rsidP="00CD2095">
      <w:pPr>
        <w:pStyle w:val="ListParagraph"/>
        <w:numPr>
          <w:ilvl w:val="1"/>
          <w:numId w:val="20"/>
        </w:numPr>
        <w:spacing w:after="0" w:line="240" w:lineRule="auto"/>
        <w:contextualSpacing w:val="0"/>
        <w:textAlignment w:val="center"/>
        <w:rPr>
          <w:rFonts w:eastAsia="Times New Roman"/>
        </w:rPr>
      </w:pPr>
      <w:r w:rsidRPr="000E241D">
        <w:rPr>
          <w:rFonts w:eastAsia="Times New Roman"/>
        </w:rPr>
        <w:t>Return to the office</w:t>
      </w:r>
      <w:r w:rsidR="00AF18C5" w:rsidRPr="000E241D">
        <w:rPr>
          <w:rFonts w:eastAsia="Times New Roman"/>
        </w:rPr>
        <w:t xml:space="preserve"> (</w:t>
      </w:r>
      <w:r w:rsidR="007D7EBB">
        <w:rPr>
          <w:rFonts w:eastAsia="Times New Roman"/>
        </w:rPr>
        <w:t>Bijan</w:t>
      </w:r>
      <w:r w:rsidR="00AF18C5" w:rsidRPr="000E241D">
        <w:rPr>
          <w:rFonts w:eastAsia="Times New Roman"/>
        </w:rPr>
        <w:t>/all)</w:t>
      </w:r>
    </w:p>
    <w:p w14:paraId="5DA5511A" w14:textId="5BC84C34" w:rsidR="00224B47" w:rsidRPr="000E241D" w:rsidRDefault="00224B47" w:rsidP="00CD2095">
      <w:pPr>
        <w:pStyle w:val="ListParagraph"/>
        <w:numPr>
          <w:ilvl w:val="1"/>
          <w:numId w:val="20"/>
        </w:numPr>
        <w:spacing w:after="0" w:line="240" w:lineRule="auto"/>
        <w:contextualSpacing w:val="0"/>
        <w:textAlignment w:val="center"/>
        <w:rPr>
          <w:rFonts w:eastAsia="Times New Roman"/>
        </w:rPr>
      </w:pPr>
      <w:r w:rsidRPr="000E241D">
        <w:rPr>
          <w:rFonts w:eastAsia="Times New Roman"/>
        </w:rPr>
        <w:t>Travel/conferences</w:t>
      </w:r>
      <w:r w:rsidR="00AF18C5" w:rsidRPr="000E241D">
        <w:rPr>
          <w:rFonts w:eastAsia="Times New Roman"/>
        </w:rPr>
        <w:t xml:space="preserve"> (</w:t>
      </w:r>
      <w:r w:rsidR="007D7EBB">
        <w:rPr>
          <w:rFonts w:eastAsia="Times New Roman"/>
        </w:rPr>
        <w:t>Bijan</w:t>
      </w:r>
      <w:r w:rsidR="00AF18C5" w:rsidRPr="000E241D">
        <w:rPr>
          <w:rFonts w:eastAsia="Times New Roman"/>
        </w:rPr>
        <w:t>/all)</w:t>
      </w:r>
    </w:p>
    <w:p w14:paraId="197705FB" w14:textId="6B087D2B" w:rsidR="00B65DCA" w:rsidRPr="000E241D" w:rsidRDefault="00B65DCA" w:rsidP="00CD2095">
      <w:pPr>
        <w:pStyle w:val="ListParagraph"/>
        <w:numPr>
          <w:ilvl w:val="1"/>
          <w:numId w:val="20"/>
        </w:numPr>
        <w:spacing w:after="0" w:line="240" w:lineRule="auto"/>
        <w:contextualSpacing w:val="0"/>
        <w:textAlignment w:val="center"/>
        <w:rPr>
          <w:rFonts w:eastAsia="Times New Roman"/>
        </w:rPr>
      </w:pPr>
      <w:r w:rsidRPr="000E241D">
        <w:rPr>
          <w:rFonts w:eastAsia="Times New Roman"/>
        </w:rPr>
        <w:t>Future ACEC/WSDOT Structures &amp; Geotech meetings</w:t>
      </w:r>
      <w:r w:rsidR="00AF18C5" w:rsidRPr="000E241D">
        <w:rPr>
          <w:rFonts w:eastAsia="Times New Roman"/>
        </w:rPr>
        <w:t xml:space="preserve"> (All)</w:t>
      </w:r>
    </w:p>
    <w:p w14:paraId="07A8D1A2" w14:textId="77777777" w:rsidR="00B61F95" w:rsidRPr="000E241D" w:rsidRDefault="00B61F95" w:rsidP="00CD2095">
      <w:pPr>
        <w:pStyle w:val="ListParagraph"/>
        <w:spacing w:after="0" w:line="240" w:lineRule="auto"/>
        <w:ind w:left="1440"/>
        <w:contextualSpacing w:val="0"/>
        <w:textAlignment w:val="center"/>
        <w:rPr>
          <w:rFonts w:eastAsia="Times New Roman"/>
        </w:rPr>
      </w:pPr>
    </w:p>
    <w:p w14:paraId="149C0989" w14:textId="2D29D0C3" w:rsidR="00D95A2A" w:rsidRPr="000E241D" w:rsidRDefault="00D95A2A" w:rsidP="00CD2095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eastAsia="Times New Roman"/>
        </w:rPr>
      </w:pPr>
      <w:r w:rsidRPr="000E241D">
        <w:rPr>
          <w:rFonts w:eastAsia="Times New Roman"/>
        </w:rPr>
        <w:t>Seismic ground motion directionality effort (1</w:t>
      </w:r>
      <w:r w:rsidR="00F86D52">
        <w:rPr>
          <w:rFonts w:eastAsia="Times New Roman"/>
        </w:rPr>
        <w:t>5</w:t>
      </w:r>
      <w:r w:rsidRPr="000E241D">
        <w:rPr>
          <w:rFonts w:eastAsia="Times New Roman"/>
        </w:rPr>
        <w:t xml:space="preserve"> minutes) – Reza</w:t>
      </w:r>
      <w:r w:rsidR="00F86D52">
        <w:rPr>
          <w:rFonts w:eastAsia="Times New Roman"/>
        </w:rPr>
        <w:t>/</w:t>
      </w:r>
      <w:r w:rsidR="00EF0EC2">
        <w:rPr>
          <w:rFonts w:eastAsia="Times New Roman"/>
        </w:rPr>
        <w:t>All</w:t>
      </w:r>
    </w:p>
    <w:p w14:paraId="7E004965" w14:textId="77777777" w:rsidR="00CD10C0" w:rsidRPr="000E241D" w:rsidRDefault="00CD10C0" w:rsidP="00CD2095">
      <w:pPr>
        <w:pStyle w:val="ListParagraph"/>
        <w:spacing w:after="0" w:line="240" w:lineRule="auto"/>
        <w:contextualSpacing w:val="0"/>
        <w:textAlignment w:val="center"/>
        <w:rPr>
          <w:rFonts w:eastAsia="Times New Roman"/>
        </w:rPr>
      </w:pPr>
    </w:p>
    <w:p w14:paraId="2621206B" w14:textId="5FE5627D" w:rsidR="00CD10C0" w:rsidRPr="000E241D" w:rsidRDefault="00CD10C0" w:rsidP="00CD2095">
      <w:pPr>
        <w:pStyle w:val="ListParagraph"/>
        <w:numPr>
          <w:ilvl w:val="0"/>
          <w:numId w:val="20"/>
        </w:numPr>
        <w:spacing w:after="0" w:line="240" w:lineRule="auto"/>
        <w:contextualSpacing w:val="0"/>
        <w:textAlignment w:val="center"/>
        <w:rPr>
          <w:rFonts w:eastAsia="Times New Roman"/>
        </w:rPr>
      </w:pPr>
      <w:r w:rsidRPr="000E241D">
        <w:rPr>
          <w:rFonts w:eastAsia="Times New Roman"/>
        </w:rPr>
        <w:t xml:space="preserve">Break (10 minutes) </w:t>
      </w:r>
    </w:p>
    <w:p w14:paraId="1E50D893" w14:textId="77777777" w:rsidR="00D95A2A" w:rsidRPr="000E241D" w:rsidRDefault="00D95A2A" w:rsidP="00CD2095">
      <w:pPr>
        <w:pStyle w:val="ListParagraph"/>
        <w:spacing w:after="0" w:line="240" w:lineRule="auto"/>
        <w:contextualSpacing w:val="0"/>
        <w:textAlignment w:val="center"/>
        <w:rPr>
          <w:rFonts w:eastAsia="Times New Roman"/>
        </w:rPr>
      </w:pPr>
    </w:p>
    <w:p w14:paraId="775F6E98" w14:textId="5FBE8AAB" w:rsidR="004F387C" w:rsidRPr="000E241D" w:rsidRDefault="004F387C" w:rsidP="00CD2095">
      <w:pPr>
        <w:pStyle w:val="ListParagraph"/>
        <w:numPr>
          <w:ilvl w:val="0"/>
          <w:numId w:val="20"/>
        </w:numPr>
        <w:spacing w:after="0" w:line="240" w:lineRule="auto"/>
        <w:contextualSpacing w:val="0"/>
        <w:textAlignment w:val="center"/>
        <w:rPr>
          <w:rFonts w:eastAsia="Times New Roman"/>
        </w:rPr>
      </w:pPr>
      <w:r w:rsidRPr="000E241D">
        <w:rPr>
          <w:rFonts w:eastAsia="Times New Roman"/>
        </w:rPr>
        <w:t>NCHRP Report 949 Proposed AASHTO Guidelines for Performance-Based Seismic Bridge Design (25 minutes) – Bijan</w:t>
      </w:r>
      <w:r w:rsidR="00CD2095">
        <w:rPr>
          <w:rFonts w:eastAsia="Times New Roman"/>
        </w:rPr>
        <w:t xml:space="preserve"> </w:t>
      </w:r>
    </w:p>
    <w:p w14:paraId="445B92BB" w14:textId="77777777" w:rsidR="00FE1F44" w:rsidRPr="00FE1F44" w:rsidRDefault="00FE1F44" w:rsidP="00CD2095">
      <w:pPr>
        <w:pStyle w:val="ListParagraph"/>
        <w:spacing w:after="0"/>
        <w:contextualSpacing w:val="0"/>
        <w:rPr>
          <w:rFonts w:ascii="Calibri" w:eastAsia="Times New Roman" w:hAnsi="Calibri" w:cs="Calibri"/>
        </w:rPr>
      </w:pPr>
    </w:p>
    <w:p w14:paraId="44B56975" w14:textId="3AC94E8C" w:rsidR="00FE1F44" w:rsidRPr="006B13A2" w:rsidRDefault="00FE1F44" w:rsidP="00CD2095">
      <w:pPr>
        <w:pStyle w:val="ListParagraph"/>
        <w:numPr>
          <w:ilvl w:val="0"/>
          <w:numId w:val="20"/>
        </w:numPr>
        <w:spacing w:after="0" w:line="216" w:lineRule="auto"/>
        <w:contextualSpacing w:val="0"/>
        <w:rPr>
          <w:rFonts w:eastAsia="Times New Roman" w:cstheme="minorHAnsi"/>
        </w:rPr>
      </w:pPr>
      <w:r w:rsidRPr="006B13A2">
        <w:rPr>
          <w:rFonts w:eastAsiaTheme="minorEastAsia" w:cstheme="minorHAnsi"/>
          <w:kern w:val="24"/>
        </w:rPr>
        <w:t xml:space="preserve">Adding UHPC to WSDOT </w:t>
      </w:r>
      <w:r w:rsidR="00B40EBB">
        <w:rPr>
          <w:rFonts w:eastAsiaTheme="minorEastAsia" w:cstheme="minorHAnsi"/>
          <w:kern w:val="24"/>
        </w:rPr>
        <w:t>Bridge Design, Construction, and</w:t>
      </w:r>
      <w:r w:rsidRPr="006B13A2">
        <w:rPr>
          <w:rFonts w:eastAsiaTheme="minorEastAsia" w:cstheme="minorHAnsi"/>
          <w:kern w:val="24"/>
        </w:rPr>
        <w:t xml:space="preserve"> Specifications </w:t>
      </w:r>
      <w:r w:rsidR="00A45965">
        <w:rPr>
          <w:rFonts w:eastAsiaTheme="minorEastAsia" w:cstheme="minorHAnsi"/>
          <w:kern w:val="24"/>
        </w:rPr>
        <w:t xml:space="preserve">(20 minutes) </w:t>
      </w:r>
      <w:r w:rsidRPr="006B13A2">
        <w:rPr>
          <w:rFonts w:eastAsiaTheme="minorEastAsia" w:cstheme="minorHAnsi"/>
          <w:kern w:val="24"/>
        </w:rPr>
        <w:t>–</w:t>
      </w:r>
      <w:r w:rsidR="00475EAE" w:rsidRPr="006B13A2">
        <w:rPr>
          <w:rFonts w:eastAsiaTheme="minorEastAsia" w:cstheme="minorHAnsi"/>
          <w:kern w:val="24"/>
        </w:rPr>
        <w:t xml:space="preserve"> </w:t>
      </w:r>
      <w:r w:rsidR="00A45965">
        <w:rPr>
          <w:rFonts w:eastAsiaTheme="minorEastAsia" w:cstheme="minorHAnsi"/>
          <w:kern w:val="24"/>
        </w:rPr>
        <w:t>Bijan/</w:t>
      </w:r>
      <w:r w:rsidR="00EF0EC2">
        <w:rPr>
          <w:rFonts w:eastAsiaTheme="minorEastAsia" w:cstheme="minorHAnsi"/>
          <w:kern w:val="24"/>
        </w:rPr>
        <w:t>A</w:t>
      </w:r>
      <w:r w:rsidR="00A45965">
        <w:rPr>
          <w:rFonts w:eastAsiaTheme="minorEastAsia" w:cstheme="minorHAnsi"/>
          <w:kern w:val="24"/>
        </w:rPr>
        <w:t>ll</w:t>
      </w:r>
    </w:p>
    <w:p w14:paraId="3E47EE68" w14:textId="77777777" w:rsidR="00D938C1" w:rsidRPr="00D938C1" w:rsidRDefault="00D938C1" w:rsidP="00CD2095">
      <w:pPr>
        <w:spacing w:after="0" w:line="216" w:lineRule="auto"/>
        <w:rPr>
          <w:rFonts w:eastAsia="Times New Roman" w:cstheme="minorHAnsi"/>
        </w:rPr>
      </w:pPr>
    </w:p>
    <w:p w14:paraId="22E99A3A" w14:textId="628BBF95" w:rsidR="00D938C1" w:rsidRPr="00C84DD6" w:rsidRDefault="00257DC7" w:rsidP="00CD2095">
      <w:pPr>
        <w:pStyle w:val="ListParagraph"/>
        <w:numPr>
          <w:ilvl w:val="0"/>
          <w:numId w:val="20"/>
        </w:numPr>
        <w:spacing w:after="0" w:line="216" w:lineRule="auto"/>
        <w:contextualSpacing w:val="0"/>
        <w:rPr>
          <w:rFonts w:ascii="Times New Roman" w:hAnsi="Times New Roman" w:cstheme="minorHAnsi"/>
        </w:rPr>
      </w:pPr>
      <w:r w:rsidRPr="00C84DD6">
        <w:rPr>
          <w:rFonts w:cstheme="minorHAnsi"/>
        </w:rPr>
        <w:t>Impact from supply chain commodity disruption (1</w:t>
      </w:r>
      <w:r w:rsidR="00123599">
        <w:rPr>
          <w:rFonts w:cstheme="minorHAnsi"/>
        </w:rPr>
        <w:t>5</w:t>
      </w:r>
      <w:r w:rsidRPr="00C84DD6">
        <w:rPr>
          <w:rFonts w:cstheme="minorHAnsi"/>
        </w:rPr>
        <w:t xml:space="preserve"> minutes) – Joan/</w:t>
      </w:r>
      <w:r w:rsidR="00EF0EC2">
        <w:rPr>
          <w:rFonts w:cstheme="minorHAnsi"/>
        </w:rPr>
        <w:t>A</w:t>
      </w:r>
      <w:r w:rsidRPr="00C84DD6">
        <w:rPr>
          <w:rFonts w:cstheme="minorHAnsi"/>
        </w:rPr>
        <w:t>ll</w:t>
      </w:r>
      <w:r w:rsidR="00A45965" w:rsidRPr="00C84DD6">
        <w:rPr>
          <w:rFonts w:cstheme="minorHAnsi"/>
        </w:rPr>
        <w:t xml:space="preserve"> </w:t>
      </w:r>
    </w:p>
    <w:p w14:paraId="01DD4871" w14:textId="77777777" w:rsidR="00C84DD6" w:rsidRPr="00C84DD6" w:rsidRDefault="00C84DD6" w:rsidP="00CD2095">
      <w:pPr>
        <w:pStyle w:val="ListParagraph"/>
        <w:spacing w:after="0"/>
        <w:contextualSpacing w:val="0"/>
        <w:rPr>
          <w:rFonts w:ascii="Times New Roman" w:hAnsi="Times New Roman" w:cstheme="minorHAnsi"/>
        </w:rPr>
      </w:pPr>
    </w:p>
    <w:p w14:paraId="34B8C92E" w14:textId="2997B560" w:rsidR="00257DC7" w:rsidRPr="00257DC7" w:rsidRDefault="00257DC7" w:rsidP="00CD2095">
      <w:pPr>
        <w:pStyle w:val="ListParagraph"/>
        <w:numPr>
          <w:ilvl w:val="0"/>
          <w:numId w:val="20"/>
        </w:numPr>
        <w:spacing w:after="0" w:line="216" w:lineRule="auto"/>
        <w:contextualSpacing w:val="0"/>
        <w:rPr>
          <w:rFonts w:ascii="Times New Roman" w:hAnsi="Times New Roman" w:cstheme="minorHAnsi"/>
        </w:rPr>
      </w:pPr>
      <w:r>
        <w:rPr>
          <w:rFonts w:cstheme="minorHAnsi"/>
        </w:rPr>
        <w:t>Adjourn</w:t>
      </w:r>
    </w:p>
    <w:p w14:paraId="4A6C641A" w14:textId="77777777" w:rsidR="00BA478C" w:rsidRPr="00A65E9A" w:rsidRDefault="00BA478C" w:rsidP="00CD2095">
      <w:pPr>
        <w:spacing w:after="0" w:line="240" w:lineRule="auto"/>
        <w:ind w:left="720"/>
        <w:textAlignment w:val="center"/>
        <w:rPr>
          <w:rFonts w:ascii="Calibri" w:eastAsia="Times New Roman" w:hAnsi="Calibri" w:cs="Calibri"/>
        </w:rPr>
      </w:pPr>
    </w:p>
    <w:p w14:paraId="5DEF08C1" w14:textId="1FF7CD5F" w:rsidR="00B85FDD" w:rsidRDefault="00D05B09" w:rsidP="00CD2095">
      <w:pPr>
        <w:spacing w:after="0" w:line="240" w:lineRule="auto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Future meeting dates:</w:t>
      </w:r>
    </w:p>
    <w:p w14:paraId="2A478D0E" w14:textId="2A485543" w:rsidR="00345188" w:rsidRDefault="00053FA2" w:rsidP="00CD2095">
      <w:pPr>
        <w:spacing w:after="0" w:line="240" w:lineRule="auto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r w:rsidR="00F215E3">
        <w:rPr>
          <w:rFonts w:eastAsia="Times New Roman"/>
          <w:b/>
          <w:bCs/>
        </w:rPr>
        <w:t>Friday, March 18, 2022</w:t>
      </w:r>
    </w:p>
    <w:p w14:paraId="7F3D6F76" w14:textId="5900D901" w:rsidR="00F215E3" w:rsidRPr="00FE18CE" w:rsidRDefault="00F215E3" w:rsidP="00CD2095">
      <w:pPr>
        <w:spacing w:after="0" w:line="240" w:lineRule="auto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  <w:t>Friday, May 20, 2022</w:t>
      </w:r>
    </w:p>
    <w:sectPr w:rsidR="00F215E3" w:rsidRPr="00FE18CE" w:rsidSect="00CD209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9ED8" w14:textId="77777777" w:rsidR="00280AF4" w:rsidRDefault="00280AF4" w:rsidP="00CD5AD6">
      <w:pPr>
        <w:spacing w:after="0" w:line="240" w:lineRule="auto"/>
      </w:pPr>
      <w:r>
        <w:separator/>
      </w:r>
    </w:p>
  </w:endnote>
  <w:endnote w:type="continuationSeparator" w:id="0">
    <w:p w14:paraId="341F6996" w14:textId="77777777" w:rsidR="00280AF4" w:rsidRDefault="00280AF4" w:rsidP="00CD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7C49" w14:textId="77777777" w:rsidR="00280AF4" w:rsidRDefault="00280AF4" w:rsidP="00CD5AD6">
      <w:pPr>
        <w:spacing w:after="0" w:line="240" w:lineRule="auto"/>
      </w:pPr>
      <w:r>
        <w:separator/>
      </w:r>
    </w:p>
  </w:footnote>
  <w:footnote w:type="continuationSeparator" w:id="0">
    <w:p w14:paraId="216C36E6" w14:textId="77777777" w:rsidR="00280AF4" w:rsidRDefault="00280AF4" w:rsidP="00CD5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66E"/>
    <w:multiLevelType w:val="multilevel"/>
    <w:tmpl w:val="7EF2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F68BF"/>
    <w:multiLevelType w:val="hybridMultilevel"/>
    <w:tmpl w:val="265C002C"/>
    <w:lvl w:ilvl="0" w:tplc="F4E493C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30506AB"/>
    <w:multiLevelType w:val="multilevel"/>
    <w:tmpl w:val="0A7A5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743A0"/>
    <w:multiLevelType w:val="hybridMultilevel"/>
    <w:tmpl w:val="89ECA23E"/>
    <w:lvl w:ilvl="0" w:tplc="9BB88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66CED"/>
    <w:multiLevelType w:val="hybridMultilevel"/>
    <w:tmpl w:val="1054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1490"/>
    <w:multiLevelType w:val="hybridMultilevel"/>
    <w:tmpl w:val="06B8026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CC73FB0"/>
    <w:multiLevelType w:val="multilevel"/>
    <w:tmpl w:val="EF68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C03059"/>
    <w:multiLevelType w:val="hybridMultilevel"/>
    <w:tmpl w:val="10D8A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A04A5C"/>
    <w:multiLevelType w:val="multilevel"/>
    <w:tmpl w:val="C906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B82BAF"/>
    <w:multiLevelType w:val="multilevel"/>
    <w:tmpl w:val="44E4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045D8D"/>
    <w:multiLevelType w:val="hybridMultilevel"/>
    <w:tmpl w:val="68B66520"/>
    <w:lvl w:ilvl="0" w:tplc="036209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9C58F5"/>
    <w:multiLevelType w:val="multilevel"/>
    <w:tmpl w:val="0282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35A0C"/>
    <w:multiLevelType w:val="multilevel"/>
    <w:tmpl w:val="A9D8380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 w15:restartNumberingAfterBreak="0">
    <w:nsid w:val="50785185"/>
    <w:multiLevelType w:val="multilevel"/>
    <w:tmpl w:val="5E46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D471A2"/>
    <w:multiLevelType w:val="hybridMultilevel"/>
    <w:tmpl w:val="A9C69DA0"/>
    <w:lvl w:ilvl="0" w:tplc="6BA03930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E5063"/>
    <w:multiLevelType w:val="hybridMultilevel"/>
    <w:tmpl w:val="5F7451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90D0FA4"/>
    <w:multiLevelType w:val="multilevel"/>
    <w:tmpl w:val="99DE41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637B2EA6"/>
    <w:multiLevelType w:val="hybridMultilevel"/>
    <w:tmpl w:val="C6D2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6042E"/>
    <w:multiLevelType w:val="multilevel"/>
    <w:tmpl w:val="24C6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533748"/>
    <w:multiLevelType w:val="hybridMultilevel"/>
    <w:tmpl w:val="20B0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E7537"/>
    <w:multiLevelType w:val="multilevel"/>
    <w:tmpl w:val="FD1E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1920C6"/>
    <w:multiLevelType w:val="hybridMultilevel"/>
    <w:tmpl w:val="D46CBE7A"/>
    <w:lvl w:ilvl="0" w:tplc="BE6CC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F4D68"/>
    <w:multiLevelType w:val="hybridMultilevel"/>
    <w:tmpl w:val="86C6F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5A6534"/>
    <w:multiLevelType w:val="multilevel"/>
    <w:tmpl w:val="93F4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2"/>
    <w:lvlOverride w:ilvl="0">
      <w:startOverride w:val="1"/>
    </w:lvlOverride>
  </w:num>
  <w:num w:numId="3">
    <w:abstractNumId w:val="13"/>
    <w:lvlOverride w:ilvl="0">
      <w:startOverride w:val="2"/>
    </w:lvlOverride>
  </w:num>
  <w:num w:numId="4">
    <w:abstractNumId w:val="20"/>
    <w:lvlOverride w:ilvl="0">
      <w:startOverride w:val="3"/>
    </w:lvlOverride>
  </w:num>
  <w:num w:numId="5">
    <w:abstractNumId w:val="8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16"/>
  </w:num>
  <w:num w:numId="8">
    <w:abstractNumId w:val="2"/>
    <w:lvlOverride w:ilvl="0">
      <w:startOverride w:val="7"/>
    </w:lvlOverride>
  </w:num>
  <w:num w:numId="9">
    <w:abstractNumId w:val="2"/>
    <w:lvlOverride w:ilvl="0"/>
    <w:lvlOverride w:ilvl="1">
      <w:startOverride w:val="1"/>
    </w:lvlOverride>
  </w:num>
  <w:num w:numId="10">
    <w:abstractNumId w:val="18"/>
    <w:lvlOverride w:ilvl="0">
      <w:startOverride w:val="5"/>
    </w:lvlOverride>
  </w:num>
  <w:num w:numId="11">
    <w:abstractNumId w:val="6"/>
    <w:lvlOverride w:ilvl="0">
      <w:startOverride w:val="8"/>
    </w:lvlOverride>
  </w:num>
  <w:num w:numId="12">
    <w:abstractNumId w:val="23"/>
    <w:lvlOverride w:ilvl="0">
      <w:startOverride w:val="1"/>
    </w:lvlOverride>
  </w:num>
  <w:num w:numId="13">
    <w:abstractNumId w:val="9"/>
    <w:lvlOverride w:ilvl="0">
      <w:startOverride w:val="2"/>
    </w:lvlOverride>
  </w:num>
  <w:num w:numId="14">
    <w:abstractNumId w:val="7"/>
  </w:num>
  <w:num w:numId="15">
    <w:abstractNumId w:val="1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5"/>
  </w:num>
  <w:num w:numId="20">
    <w:abstractNumId w:val="1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3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2C"/>
    <w:rsid w:val="000038A9"/>
    <w:rsid w:val="00003C92"/>
    <w:rsid w:val="000105E7"/>
    <w:rsid w:val="00014D7D"/>
    <w:rsid w:val="0002390B"/>
    <w:rsid w:val="00031D25"/>
    <w:rsid w:val="000332E0"/>
    <w:rsid w:val="00040632"/>
    <w:rsid w:val="00040EA8"/>
    <w:rsid w:val="00042982"/>
    <w:rsid w:val="00050C75"/>
    <w:rsid w:val="00053FA2"/>
    <w:rsid w:val="0005688E"/>
    <w:rsid w:val="00067CE3"/>
    <w:rsid w:val="000719D5"/>
    <w:rsid w:val="000725C6"/>
    <w:rsid w:val="00076586"/>
    <w:rsid w:val="000802F2"/>
    <w:rsid w:val="0008688C"/>
    <w:rsid w:val="00086EC0"/>
    <w:rsid w:val="00092C56"/>
    <w:rsid w:val="000A0AE6"/>
    <w:rsid w:val="000D192D"/>
    <w:rsid w:val="000D1DF4"/>
    <w:rsid w:val="000E0545"/>
    <w:rsid w:val="000E22E4"/>
    <w:rsid w:val="000E241D"/>
    <w:rsid w:val="00101158"/>
    <w:rsid w:val="001065E8"/>
    <w:rsid w:val="0011126A"/>
    <w:rsid w:val="00121BB6"/>
    <w:rsid w:val="00121D18"/>
    <w:rsid w:val="00123599"/>
    <w:rsid w:val="00127C2E"/>
    <w:rsid w:val="0013633E"/>
    <w:rsid w:val="00141A02"/>
    <w:rsid w:val="00151AF5"/>
    <w:rsid w:val="001559F4"/>
    <w:rsid w:val="001633A6"/>
    <w:rsid w:val="00165A9C"/>
    <w:rsid w:val="0018346C"/>
    <w:rsid w:val="00183FB9"/>
    <w:rsid w:val="00190BDA"/>
    <w:rsid w:val="00196770"/>
    <w:rsid w:val="001A7064"/>
    <w:rsid w:val="001B676B"/>
    <w:rsid w:val="001B74C3"/>
    <w:rsid w:val="001D1ABE"/>
    <w:rsid w:val="001D533A"/>
    <w:rsid w:val="001E779D"/>
    <w:rsid w:val="001F21B8"/>
    <w:rsid w:val="001F4089"/>
    <w:rsid w:val="00204AFE"/>
    <w:rsid w:val="00205E80"/>
    <w:rsid w:val="00213020"/>
    <w:rsid w:val="00224B47"/>
    <w:rsid w:val="00225FB8"/>
    <w:rsid w:val="00233055"/>
    <w:rsid w:val="002353B9"/>
    <w:rsid w:val="00247B6B"/>
    <w:rsid w:val="00252AD9"/>
    <w:rsid w:val="0025660E"/>
    <w:rsid w:val="00257DC7"/>
    <w:rsid w:val="0026315A"/>
    <w:rsid w:val="00264909"/>
    <w:rsid w:val="00271953"/>
    <w:rsid w:val="00280AF4"/>
    <w:rsid w:val="00282EA2"/>
    <w:rsid w:val="002947D1"/>
    <w:rsid w:val="002A6D64"/>
    <w:rsid w:val="002B07FC"/>
    <w:rsid w:val="002D1217"/>
    <w:rsid w:val="002F7EB4"/>
    <w:rsid w:val="003030B8"/>
    <w:rsid w:val="00305C54"/>
    <w:rsid w:val="003110DE"/>
    <w:rsid w:val="003135C4"/>
    <w:rsid w:val="00314846"/>
    <w:rsid w:val="00316198"/>
    <w:rsid w:val="00316EB7"/>
    <w:rsid w:val="0032330D"/>
    <w:rsid w:val="00331C8E"/>
    <w:rsid w:val="00334F2A"/>
    <w:rsid w:val="003361C2"/>
    <w:rsid w:val="00341A40"/>
    <w:rsid w:val="00345188"/>
    <w:rsid w:val="00347D03"/>
    <w:rsid w:val="00365AC6"/>
    <w:rsid w:val="00366120"/>
    <w:rsid w:val="00366209"/>
    <w:rsid w:val="00373A7B"/>
    <w:rsid w:val="00375DF6"/>
    <w:rsid w:val="003762B8"/>
    <w:rsid w:val="00383D62"/>
    <w:rsid w:val="003864F6"/>
    <w:rsid w:val="00392F96"/>
    <w:rsid w:val="00394033"/>
    <w:rsid w:val="0039543B"/>
    <w:rsid w:val="003A0A27"/>
    <w:rsid w:val="003A3064"/>
    <w:rsid w:val="003A6839"/>
    <w:rsid w:val="003B5464"/>
    <w:rsid w:val="003B76A9"/>
    <w:rsid w:val="003C18FE"/>
    <w:rsid w:val="003C1DCA"/>
    <w:rsid w:val="003C296A"/>
    <w:rsid w:val="003C308B"/>
    <w:rsid w:val="003C5597"/>
    <w:rsid w:val="003D2FE9"/>
    <w:rsid w:val="003D3119"/>
    <w:rsid w:val="003E20A1"/>
    <w:rsid w:val="003E2A29"/>
    <w:rsid w:val="003E2F38"/>
    <w:rsid w:val="003E62A4"/>
    <w:rsid w:val="003F5FAD"/>
    <w:rsid w:val="004045EC"/>
    <w:rsid w:val="00412CE1"/>
    <w:rsid w:val="0043153B"/>
    <w:rsid w:val="004320E0"/>
    <w:rsid w:val="004324A4"/>
    <w:rsid w:val="00432D34"/>
    <w:rsid w:val="00436F48"/>
    <w:rsid w:val="00437F62"/>
    <w:rsid w:val="00444B15"/>
    <w:rsid w:val="00445E00"/>
    <w:rsid w:val="004542F0"/>
    <w:rsid w:val="00461600"/>
    <w:rsid w:val="00466F21"/>
    <w:rsid w:val="00472D91"/>
    <w:rsid w:val="00474CB4"/>
    <w:rsid w:val="00475EAE"/>
    <w:rsid w:val="00477458"/>
    <w:rsid w:val="00482955"/>
    <w:rsid w:val="004874C8"/>
    <w:rsid w:val="004929CB"/>
    <w:rsid w:val="004A3B0B"/>
    <w:rsid w:val="004A5F99"/>
    <w:rsid w:val="004B3023"/>
    <w:rsid w:val="004B5EF6"/>
    <w:rsid w:val="004B7D15"/>
    <w:rsid w:val="004C1A0B"/>
    <w:rsid w:val="004C4FBE"/>
    <w:rsid w:val="004D4662"/>
    <w:rsid w:val="004D5775"/>
    <w:rsid w:val="004D6A14"/>
    <w:rsid w:val="004E19B5"/>
    <w:rsid w:val="004E211F"/>
    <w:rsid w:val="004E2FC3"/>
    <w:rsid w:val="004F2A3E"/>
    <w:rsid w:val="004F387C"/>
    <w:rsid w:val="00507ACE"/>
    <w:rsid w:val="00514C56"/>
    <w:rsid w:val="0052347F"/>
    <w:rsid w:val="005279C5"/>
    <w:rsid w:val="00532E3E"/>
    <w:rsid w:val="005333A6"/>
    <w:rsid w:val="00536763"/>
    <w:rsid w:val="00541745"/>
    <w:rsid w:val="00547027"/>
    <w:rsid w:val="00560548"/>
    <w:rsid w:val="0056085E"/>
    <w:rsid w:val="00565984"/>
    <w:rsid w:val="0058115B"/>
    <w:rsid w:val="005925D8"/>
    <w:rsid w:val="005942FA"/>
    <w:rsid w:val="00594AA5"/>
    <w:rsid w:val="0059776F"/>
    <w:rsid w:val="005B2207"/>
    <w:rsid w:val="005B404D"/>
    <w:rsid w:val="005D658A"/>
    <w:rsid w:val="005D6799"/>
    <w:rsid w:val="005E5117"/>
    <w:rsid w:val="005E6AE8"/>
    <w:rsid w:val="005F0DEC"/>
    <w:rsid w:val="005F2D36"/>
    <w:rsid w:val="005F5445"/>
    <w:rsid w:val="005F7B79"/>
    <w:rsid w:val="00600983"/>
    <w:rsid w:val="006016E6"/>
    <w:rsid w:val="00607586"/>
    <w:rsid w:val="0060794D"/>
    <w:rsid w:val="00612AF5"/>
    <w:rsid w:val="00612D30"/>
    <w:rsid w:val="00615B9C"/>
    <w:rsid w:val="00622784"/>
    <w:rsid w:val="00626FF4"/>
    <w:rsid w:val="00640C0D"/>
    <w:rsid w:val="00651997"/>
    <w:rsid w:val="00651B5F"/>
    <w:rsid w:val="00666996"/>
    <w:rsid w:val="0067374E"/>
    <w:rsid w:val="00673AF0"/>
    <w:rsid w:val="006753C0"/>
    <w:rsid w:val="006B13A2"/>
    <w:rsid w:val="006B2016"/>
    <w:rsid w:val="006D3B57"/>
    <w:rsid w:val="006D733F"/>
    <w:rsid w:val="006E00DE"/>
    <w:rsid w:val="006F71E4"/>
    <w:rsid w:val="00701C11"/>
    <w:rsid w:val="00703ADC"/>
    <w:rsid w:val="00707416"/>
    <w:rsid w:val="0071520C"/>
    <w:rsid w:val="00715A9F"/>
    <w:rsid w:val="00716684"/>
    <w:rsid w:val="00752993"/>
    <w:rsid w:val="00761CE1"/>
    <w:rsid w:val="0077500B"/>
    <w:rsid w:val="00776EF1"/>
    <w:rsid w:val="0077729A"/>
    <w:rsid w:val="00780A4D"/>
    <w:rsid w:val="00786C5B"/>
    <w:rsid w:val="007B3B6B"/>
    <w:rsid w:val="007B6892"/>
    <w:rsid w:val="007C68B5"/>
    <w:rsid w:val="007D07E4"/>
    <w:rsid w:val="007D7EBB"/>
    <w:rsid w:val="007E233E"/>
    <w:rsid w:val="007E41D4"/>
    <w:rsid w:val="007E48A9"/>
    <w:rsid w:val="008024EE"/>
    <w:rsid w:val="008037A7"/>
    <w:rsid w:val="00814572"/>
    <w:rsid w:val="00815762"/>
    <w:rsid w:val="00817190"/>
    <w:rsid w:val="00822CBA"/>
    <w:rsid w:val="00823D7B"/>
    <w:rsid w:val="00824AC3"/>
    <w:rsid w:val="0083057D"/>
    <w:rsid w:val="00831BB4"/>
    <w:rsid w:val="00832662"/>
    <w:rsid w:val="00845874"/>
    <w:rsid w:val="008464C1"/>
    <w:rsid w:val="008476F0"/>
    <w:rsid w:val="008610B3"/>
    <w:rsid w:val="00867A67"/>
    <w:rsid w:val="00870DB3"/>
    <w:rsid w:val="008808A9"/>
    <w:rsid w:val="00880BD8"/>
    <w:rsid w:val="00887AD6"/>
    <w:rsid w:val="00890771"/>
    <w:rsid w:val="008A2CB9"/>
    <w:rsid w:val="008A4829"/>
    <w:rsid w:val="008A4A3D"/>
    <w:rsid w:val="008A4D95"/>
    <w:rsid w:val="008B6A41"/>
    <w:rsid w:val="008C1E43"/>
    <w:rsid w:val="008C6AD7"/>
    <w:rsid w:val="008C7589"/>
    <w:rsid w:val="008E1C12"/>
    <w:rsid w:val="008E29D1"/>
    <w:rsid w:val="008E434B"/>
    <w:rsid w:val="008F6769"/>
    <w:rsid w:val="008F76EA"/>
    <w:rsid w:val="00901DA9"/>
    <w:rsid w:val="00903BCE"/>
    <w:rsid w:val="009049FF"/>
    <w:rsid w:val="00911A56"/>
    <w:rsid w:val="00916F5A"/>
    <w:rsid w:val="00942171"/>
    <w:rsid w:val="0094615E"/>
    <w:rsid w:val="00950FF7"/>
    <w:rsid w:val="00955580"/>
    <w:rsid w:val="00960AA9"/>
    <w:rsid w:val="009615FC"/>
    <w:rsid w:val="00965C20"/>
    <w:rsid w:val="00972E11"/>
    <w:rsid w:val="00985E9B"/>
    <w:rsid w:val="009A11D2"/>
    <w:rsid w:val="009A4356"/>
    <w:rsid w:val="009B25FB"/>
    <w:rsid w:val="009B551B"/>
    <w:rsid w:val="009C4418"/>
    <w:rsid w:val="009E023F"/>
    <w:rsid w:val="009E5979"/>
    <w:rsid w:val="009E5F21"/>
    <w:rsid w:val="009F11B8"/>
    <w:rsid w:val="00A01409"/>
    <w:rsid w:val="00A022D7"/>
    <w:rsid w:val="00A039C2"/>
    <w:rsid w:val="00A0688B"/>
    <w:rsid w:val="00A06D68"/>
    <w:rsid w:val="00A17324"/>
    <w:rsid w:val="00A3008A"/>
    <w:rsid w:val="00A344D3"/>
    <w:rsid w:val="00A42A8D"/>
    <w:rsid w:val="00A44E92"/>
    <w:rsid w:val="00A45965"/>
    <w:rsid w:val="00A47A08"/>
    <w:rsid w:val="00A5020D"/>
    <w:rsid w:val="00A528FE"/>
    <w:rsid w:val="00A64653"/>
    <w:rsid w:val="00A65E9A"/>
    <w:rsid w:val="00A669D0"/>
    <w:rsid w:val="00A67703"/>
    <w:rsid w:val="00A756AE"/>
    <w:rsid w:val="00A758B8"/>
    <w:rsid w:val="00A80F80"/>
    <w:rsid w:val="00A824BF"/>
    <w:rsid w:val="00A83CF2"/>
    <w:rsid w:val="00A85D65"/>
    <w:rsid w:val="00AA0BA3"/>
    <w:rsid w:val="00AA5037"/>
    <w:rsid w:val="00AA652B"/>
    <w:rsid w:val="00AB0F54"/>
    <w:rsid w:val="00AC15DC"/>
    <w:rsid w:val="00AC664B"/>
    <w:rsid w:val="00AF18C5"/>
    <w:rsid w:val="00B0178A"/>
    <w:rsid w:val="00B01B54"/>
    <w:rsid w:val="00B037BD"/>
    <w:rsid w:val="00B05758"/>
    <w:rsid w:val="00B065A3"/>
    <w:rsid w:val="00B114BD"/>
    <w:rsid w:val="00B12454"/>
    <w:rsid w:val="00B128AB"/>
    <w:rsid w:val="00B25AE8"/>
    <w:rsid w:val="00B30E15"/>
    <w:rsid w:val="00B321B0"/>
    <w:rsid w:val="00B33E73"/>
    <w:rsid w:val="00B353DC"/>
    <w:rsid w:val="00B40EBB"/>
    <w:rsid w:val="00B55A03"/>
    <w:rsid w:val="00B61F95"/>
    <w:rsid w:val="00B65DCA"/>
    <w:rsid w:val="00B71979"/>
    <w:rsid w:val="00B76718"/>
    <w:rsid w:val="00B808DF"/>
    <w:rsid w:val="00B84395"/>
    <w:rsid w:val="00B85FDD"/>
    <w:rsid w:val="00B92462"/>
    <w:rsid w:val="00B93B10"/>
    <w:rsid w:val="00B970DA"/>
    <w:rsid w:val="00BA1CD8"/>
    <w:rsid w:val="00BA42EF"/>
    <w:rsid w:val="00BA478C"/>
    <w:rsid w:val="00BA6C62"/>
    <w:rsid w:val="00BB481A"/>
    <w:rsid w:val="00BB6EDF"/>
    <w:rsid w:val="00BC3D4F"/>
    <w:rsid w:val="00BC403A"/>
    <w:rsid w:val="00BD2AC6"/>
    <w:rsid w:val="00BE2C86"/>
    <w:rsid w:val="00BF79AF"/>
    <w:rsid w:val="00BF7A28"/>
    <w:rsid w:val="00C02994"/>
    <w:rsid w:val="00C05FEB"/>
    <w:rsid w:val="00C066F6"/>
    <w:rsid w:val="00C07C36"/>
    <w:rsid w:val="00C20F1D"/>
    <w:rsid w:val="00C24B56"/>
    <w:rsid w:val="00C375BD"/>
    <w:rsid w:val="00C41528"/>
    <w:rsid w:val="00C42860"/>
    <w:rsid w:val="00C54EDC"/>
    <w:rsid w:val="00C63873"/>
    <w:rsid w:val="00C65E13"/>
    <w:rsid w:val="00C81442"/>
    <w:rsid w:val="00C84DD6"/>
    <w:rsid w:val="00CA0015"/>
    <w:rsid w:val="00CA178C"/>
    <w:rsid w:val="00CB6562"/>
    <w:rsid w:val="00CC040C"/>
    <w:rsid w:val="00CD10C0"/>
    <w:rsid w:val="00CD2095"/>
    <w:rsid w:val="00CD5AD6"/>
    <w:rsid w:val="00CD6A47"/>
    <w:rsid w:val="00D05B09"/>
    <w:rsid w:val="00D11EAC"/>
    <w:rsid w:val="00D1203F"/>
    <w:rsid w:val="00D15AF4"/>
    <w:rsid w:val="00D16EAE"/>
    <w:rsid w:val="00D24D65"/>
    <w:rsid w:val="00D2613D"/>
    <w:rsid w:val="00D2712C"/>
    <w:rsid w:val="00D31CA9"/>
    <w:rsid w:val="00D36226"/>
    <w:rsid w:val="00D459F9"/>
    <w:rsid w:val="00D57552"/>
    <w:rsid w:val="00D72A19"/>
    <w:rsid w:val="00D73DCD"/>
    <w:rsid w:val="00D9051E"/>
    <w:rsid w:val="00D938C1"/>
    <w:rsid w:val="00D95A2A"/>
    <w:rsid w:val="00D97702"/>
    <w:rsid w:val="00DA07EB"/>
    <w:rsid w:val="00DA1FB1"/>
    <w:rsid w:val="00DC2063"/>
    <w:rsid w:val="00DC32D0"/>
    <w:rsid w:val="00DD0E13"/>
    <w:rsid w:val="00DD3921"/>
    <w:rsid w:val="00DF6ECA"/>
    <w:rsid w:val="00E12620"/>
    <w:rsid w:val="00E23736"/>
    <w:rsid w:val="00E40F03"/>
    <w:rsid w:val="00E41D31"/>
    <w:rsid w:val="00E51153"/>
    <w:rsid w:val="00E56356"/>
    <w:rsid w:val="00E56D1B"/>
    <w:rsid w:val="00E57B83"/>
    <w:rsid w:val="00E6058C"/>
    <w:rsid w:val="00E730D5"/>
    <w:rsid w:val="00E73CCF"/>
    <w:rsid w:val="00E82C57"/>
    <w:rsid w:val="00E90253"/>
    <w:rsid w:val="00EA27A0"/>
    <w:rsid w:val="00EB15FC"/>
    <w:rsid w:val="00EC3118"/>
    <w:rsid w:val="00EC741E"/>
    <w:rsid w:val="00ED741F"/>
    <w:rsid w:val="00EE01E3"/>
    <w:rsid w:val="00EE4B84"/>
    <w:rsid w:val="00EE4F11"/>
    <w:rsid w:val="00EE79F5"/>
    <w:rsid w:val="00EF0EC2"/>
    <w:rsid w:val="00EF1004"/>
    <w:rsid w:val="00EF1CBB"/>
    <w:rsid w:val="00EF3B7D"/>
    <w:rsid w:val="00F01B51"/>
    <w:rsid w:val="00F06946"/>
    <w:rsid w:val="00F17FBB"/>
    <w:rsid w:val="00F20C8B"/>
    <w:rsid w:val="00F215E3"/>
    <w:rsid w:val="00F2415D"/>
    <w:rsid w:val="00F41846"/>
    <w:rsid w:val="00F41DBA"/>
    <w:rsid w:val="00F44F41"/>
    <w:rsid w:val="00F62334"/>
    <w:rsid w:val="00F86D52"/>
    <w:rsid w:val="00F87BE4"/>
    <w:rsid w:val="00F90FA1"/>
    <w:rsid w:val="00F930E7"/>
    <w:rsid w:val="00F946F6"/>
    <w:rsid w:val="00F94C62"/>
    <w:rsid w:val="00F97E6D"/>
    <w:rsid w:val="00FA0405"/>
    <w:rsid w:val="00FA5B2C"/>
    <w:rsid w:val="00FB2BE2"/>
    <w:rsid w:val="00FB7355"/>
    <w:rsid w:val="00FC0829"/>
    <w:rsid w:val="00FC0FA1"/>
    <w:rsid w:val="00FC3721"/>
    <w:rsid w:val="00FC440B"/>
    <w:rsid w:val="00FC650C"/>
    <w:rsid w:val="00FD19CB"/>
    <w:rsid w:val="00FD3231"/>
    <w:rsid w:val="00FE18CE"/>
    <w:rsid w:val="00FE1F44"/>
    <w:rsid w:val="00FE5A3E"/>
    <w:rsid w:val="00FE7713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1A3C58"/>
  <w15:chartTrackingRefBased/>
  <w15:docId w15:val="{C929191C-935C-433A-A16E-C27EB010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A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A5B2C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A5B2C"/>
  </w:style>
  <w:style w:type="table" w:styleId="TableGrid">
    <w:name w:val="Table Grid"/>
    <w:basedOn w:val="TableNormal"/>
    <w:uiPriority w:val="39"/>
    <w:rsid w:val="00FA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6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6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4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ED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72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Gaines, Mark</dc:creator>
  <cp:keywords/>
  <dc:description/>
  <cp:lastModifiedBy>Khaleghi, Bijan</cp:lastModifiedBy>
  <cp:revision>20</cp:revision>
  <dcterms:created xsi:type="dcterms:W3CDTF">2022-01-14T21:48:00Z</dcterms:created>
  <dcterms:modified xsi:type="dcterms:W3CDTF">2022-01-20T04:10:00Z</dcterms:modified>
</cp:coreProperties>
</file>